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89AB2" w14:textId="77777777" w:rsidR="001626D3" w:rsidRDefault="001626D3">
      <w:pPr>
        <w:rPr>
          <w:rFonts w:hint="eastAsia"/>
        </w:rPr>
      </w:pPr>
      <w:r>
        <w:rPr>
          <w:rFonts w:hint="eastAsia"/>
        </w:rPr>
        <w:t>描写眼睛的作文句子（描写春天的句子）</w:t>
      </w:r>
    </w:p>
    <w:p w14:paraId="062CE9FE" w14:textId="77777777" w:rsidR="001626D3" w:rsidRDefault="001626D3">
      <w:pPr>
        <w:rPr>
          <w:rFonts w:hint="eastAsia"/>
        </w:rPr>
      </w:pPr>
      <w:r>
        <w:rPr>
          <w:rFonts w:hint="eastAsia"/>
        </w:rPr>
        <w:t>春天，万物复苏，大地焕发出新的生机。在这个季节里，眼睛如同春天的窗户，透过它，我们能看到世界的美好与希望。走在阳光下，春风轻拂，树木抽出新芽，花儿竞相开放，仿佛在用鲜艳的色彩装点这个温暖的季节。</w:t>
      </w:r>
    </w:p>
    <w:p w14:paraId="5E52D9BB" w14:textId="77777777" w:rsidR="001626D3" w:rsidRDefault="001626D3"/>
    <w:p w14:paraId="2BE01046" w14:textId="77777777" w:rsidR="001626D3" w:rsidRDefault="001626D3">
      <w:pPr>
        <w:rPr>
          <w:rFonts w:hint="eastAsia"/>
        </w:rPr>
      </w:pPr>
      <w:r>
        <w:rPr>
          <w:rFonts w:hint="eastAsia"/>
        </w:rPr>
        <w:t>春天的眼睛，绽放生机</w:t>
      </w:r>
    </w:p>
    <w:p w14:paraId="35E26EA4" w14:textId="77777777" w:rsidR="001626D3" w:rsidRDefault="001626D3">
      <w:pPr>
        <w:rPr>
          <w:rFonts w:hint="eastAsia"/>
        </w:rPr>
      </w:pPr>
      <w:r>
        <w:rPr>
          <w:rFonts w:hint="eastAsia"/>
        </w:rPr>
        <w:t>春天的眼睛是清澈明亮的，仿佛能看透每一片嫩绿的叶子和每一朵盛开的花。走近公园，满眼的绿色让人心旷神怡。那些新芽如同小宝宝的手指，探出头来，期待着阳光的拥抱。眼睛在这片生机盎然的景色中游走，感受到生命的跳动。</w:t>
      </w:r>
    </w:p>
    <w:p w14:paraId="0E0ABDC7" w14:textId="77777777" w:rsidR="001626D3" w:rsidRDefault="001626D3"/>
    <w:p w14:paraId="3EBF9F58" w14:textId="77777777" w:rsidR="001626D3" w:rsidRDefault="001626D3">
      <w:pPr>
        <w:rPr>
          <w:rFonts w:hint="eastAsia"/>
        </w:rPr>
      </w:pPr>
      <w:r>
        <w:rPr>
          <w:rFonts w:hint="eastAsia"/>
        </w:rPr>
        <w:t>春天的眼睛，捕捉细节</w:t>
      </w:r>
    </w:p>
    <w:p w14:paraId="35C4F8DF" w14:textId="77777777" w:rsidR="001626D3" w:rsidRDefault="001626D3">
      <w:pPr>
        <w:rPr>
          <w:rFonts w:hint="eastAsia"/>
        </w:rPr>
      </w:pPr>
      <w:r>
        <w:rPr>
          <w:rFonts w:hint="eastAsia"/>
        </w:rPr>
        <w:t>春天的眼睛不仅能看到远处的美景，还能捕捉到细微的变化。树梢上，一只小鸟叽叽喳喳地叫着，似乎在宣告春天的到来。草地上，几只蝴蝶翩翩起舞，偶尔停下，轻轻扇动翅膀，仿佛在为春天编织一曲动人的乐章。我们的眼睛在这一切的细节中，感受到生活的温暖与宁静。</w:t>
      </w:r>
    </w:p>
    <w:p w14:paraId="02DE93DD" w14:textId="77777777" w:rsidR="001626D3" w:rsidRDefault="001626D3"/>
    <w:p w14:paraId="08CCBAA1" w14:textId="77777777" w:rsidR="001626D3" w:rsidRDefault="001626D3">
      <w:pPr>
        <w:rPr>
          <w:rFonts w:hint="eastAsia"/>
        </w:rPr>
      </w:pPr>
      <w:r>
        <w:rPr>
          <w:rFonts w:hint="eastAsia"/>
        </w:rPr>
        <w:t>春天的眼睛，映射心情</w:t>
      </w:r>
    </w:p>
    <w:p w14:paraId="43284413" w14:textId="77777777" w:rsidR="001626D3" w:rsidRDefault="001626D3">
      <w:pPr>
        <w:rPr>
          <w:rFonts w:hint="eastAsia"/>
        </w:rPr>
      </w:pPr>
      <w:r>
        <w:rPr>
          <w:rFonts w:hint="eastAsia"/>
        </w:rPr>
        <w:t>春天的眼睛还映射着我们的心情。看着一片片盛开的花朵，心中不由得荡漾起快乐的涟漪。那一抹抹娇艳的色彩，如同春风拂面，让人心情愉悦。阳光透过树叶洒下斑驳的光影，仿佛在诉说着春天的故事，让每个人的眼中都闪烁着希望的光芒。</w:t>
      </w:r>
    </w:p>
    <w:p w14:paraId="756AD512" w14:textId="77777777" w:rsidR="001626D3" w:rsidRDefault="001626D3"/>
    <w:p w14:paraId="3F5432CE" w14:textId="77777777" w:rsidR="001626D3" w:rsidRDefault="001626D3">
      <w:pPr>
        <w:rPr>
          <w:rFonts w:hint="eastAsia"/>
        </w:rPr>
      </w:pPr>
      <w:r>
        <w:rPr>
          <w:rFonts w:hint="eastAsia"/>
        </w:rPr>
        <w:t>春天的眼睛，迎接未来</w:t>
      </w:r>
    </w:p>
    <w:p w14:paraId="4C687411" w14:textId="77777777" w:rsidR="001626D3" w:rsidRDefault="001626D3">
      <w:pPr>
        <w:rPr>
          <w:rFonts w:hint="eastAsia"/>
        </w:rPr>
      </w:pPr>
      <w:r>
        <w:rPr>
          <w:rFonts w:hint="eastAsia"/>
        </w:rPr>
        <w:t>在这个春天的季节里，眼睛承载着我们的梦想与期待。每一次的眺望，都是对未来的憧憬。那些繁花似锦的日子，不正是我们心中向往的美好吗？无论生活多么忙碌，停下脚步，望向春天的眼睛，让我们重新找到生活的意义，迎接每一个新的明天。</w:t>
      </w:r>
    </w:p>
    <w:p w14:paraId="5F8A9778" w14:textId="77777777" w:rsidR="001626D3" w:rsidRDefault="001626D3"/>
    <w:p w14:paraId="0A92FD76" w14:textId="77777777" w:rsidR="001626D3" w:rsidRDefault="001626D3">
      <w:pPr>
        <w:rPr>
          <w:rFonts w:hint="eastAsia"/>
        </w:rPr>
      </w:pPr>
      <w:r>
        <w:rPr>
          <w:rFonts w:hint="eastAsia"/>
        </w:rPr>
        <w:t>最后的总结</w:t>
      </w:r>
    </w:p>
    <w:p w14:paraId="0CBEC232" w14:textId="77777777" w:rsidR="001626D3" w:rsidRDefault="001626D3">
      <w:pPr>
        <w:rPr>
          <w:rFonts w:hint="eastAsia"/>
        </w:rPr>
      </w:pPr>
      <w:r>
        <w:rPr>
          <w:rFonts w:hint="eastAsia"/>
        </w:rPr>
        <w:t>春天的眼睛，是观察世界的窗口，是捕捉生命的工具，更是映射内心的明镜。在这个充满希望的季节，让我们用心去感受春天的美好，让眼睛带着我们发现生活中的每一处细腻与温暖。春天的美，不仅在于它的景色，更在于它带给我们的那份愉悦与希望。</w:t>
      </w:r>
    </w:p>
    <w:p w14:paraId="0759B1E4" w14:textId="77777777" w:rsidR="001626D3" w:rsidRDefault="001626D3"/>
    <w:p w14:paraId="7AA53298" w14:textId="77777777" w:rsidR="001626D3" w:rsidRDefault="001626D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0F0BAB8" w14:textId="170A211E" w:rsidR="00376582" w:rsidRDefault="00376582"/>
    <w:sectPr w:rsidR="00376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582"/>
    <w:rsid w:val="001626D3"/>
    <w:rsid w:val="00376582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33F4BE-D45D-45F8-BBB1-E617FC88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765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76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765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7658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7658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7658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7658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7658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7658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7658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765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765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7658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7658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7658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7658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7658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7658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765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76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765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765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5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658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765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658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65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658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765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