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F850E" w14:textId="77777777" w:rsidR="00234553" w:rsidRDefault="00234553">
      <w:pPr>
        <w:rPr>
          <w:rFonts w:hint="eastAsia"/>
        </w:rPr>
      </w:pPr>
      <w:r>
        <w:rPr>
          <w:rFonts w:hint="eastAsia"/>
        </w:rPr>
        <w:t>眼睛的魅力</w:t>
      </w:r>
    </w:p>
    <w:p w14:paraId="505F8A75" w14:textId="77777777" w:rsidR="00234553" w:rsidRDefault="00234553">
      <w:pPr>
        <w:rPr>
          <w:rFonts w:hint="eastAsia"/>
        </w:rPr>
      </w:pPr>
      <w:r>
        <w:rPr>
          <w:rFonts w:hint="eastAsia"/>
        </w:rPr>
        <w:t>眼睛是心灵的窗户，是一个人外貌中最为引人注目的部分。她的眼睛如同晨曦中的露珠，晶莹剔透，散发出温柔的光芒。每当她微笑时，眼角的弧度似乎在诉说着无尽的温暖，仿佛能将周围的阴霾一扫而空。那双眼睛深邃而明亮，宛如星空中闪烁的星辰，给人以无尽的遐想。</w:t>
      </w:r>
    </w:p>
    <w:p w14:paraId="12E54683" w14:textId="77777777" w:rsidR="00234553" w:rsidRDefault="00234553"/>
    <w:p w14:paraId="198B18EA" w14:textId="77777777" w:rsidR="00234553" w:rsidRDefault="00234553">
      <w:pPr>
        <w:rPr>
          <w:rFonts w:hint="eastAsia"/>
        </w:rPr>
      </w:pPr>
      <w:r>
        <w:rPr>
          <w:rFonts w:hint="eastAsia"/>
        </w:rPr>
        <w:t>眼神中的故事</w:t>
      </w:r>
    </w:p>
    <w:p w14:paraId="15AC5A6E" w14:textId="77777777" w:rsidR="00234553" w:rsidRDefault="00234553">
      <w:pPr>
        <w:rPr>
          <w:rFonts w:hint="eastAsia"/>
        </w:rPr>
      </w:pPr>
      <w:r>
        <w:rPr>
          <w:rFonts w:hint="eastAsia"/>
        </w:rPr>
        <w:t>她的眼神总是充满了故事。每一次凝视，都像是在探索未知的宇宙。那双眼睛里有着淡淡的忧伤，似乎经历了许多艰辛，却又坚韧而不屈。她在与人交谈时，眼神里流露出的专注，能让人感受到她对生活的热爱和对每一段关系的珍视。即便在平凡的日子里，她的眼睛也总能发出特别的光彩。</w:t>
      </w:r>
    </w:p>
    <w:p w14:paraId="361C8D54" w14:textId="77777777" w:rsidR="00234553" w:rsidRDefault="00234553"/>
    <w:p w14:paraId="7DEBF4AF" w14:textId="77777777" w:rsidR="00234553" w:rsidRDefault="00234553">
      <w:pPr>
        <w:rPr>
          <w:rFonts w:hint="eastAsia"/>
        </w:rPr>
      </w:pPr>
      <w:r>
        <w:rPr>
          <w:rFonts w:hint="eastAsia"/>
        </w:rPr>
        <w:t>色彩的交响</w:t>
      </w:r>
    </w:p>
    <w:p w14:paraId="671EE8AB" w14:textId="77777777" w:rsidR="00234553" w:rsidRDefault="00234553">
      <w:pPr>
        <w:rPr>
          <w:rFonts w:hint="eastAsia"/>
        </w:rPr>
      </w:pPr>
      <w:r>
        <w:rPr>
          <w:rFonts w:hint="eastAsia"/>
        </w:rPr>
        <w:t>她的眼睛有着独特的颜色，混合了琥珀和深绿，像是大自然的杰作。阳光下，那双眼睛会闪烁着金色的光芒，仿佛一汪温暖的泉水，令人生畏却又难以抗拒。每当她低下头，长长的睫毛轻轻颤动，犹如细雨中的柳枝，柔和而动人。这种色彩的交响，让人不禁想要靠近，去倾听她眼中未曾说出的故事。</w:t>
      </w:r>
    </w:p>
    <w:p w14:paraId="14032E9D" w14:textId="77777777" w:rsidR="00234553" w:rsidRDefault="00234553"/>
    <w:p w14:paraId="392405B8" w14:textId="77777777" w:rsidR="00234553" w:rsidRDefault="00234553">
      <w:pPr>
        <w:rPr>
          <w:rFonts w:hint="eastAsia"/>
        </w:rPr>
      </w:pPr>
      <w:r>
        <w:rPr>
          <w:rFonts w:hint="eastAsia"/>
        </w:rPr>
        <w:t>眼睛与情感</w:t>
      </w:r>
    </w:p>
    <w:p w14:paraId="591C62A3" w14:textId="77777777" w:rsidR="00234553" w:rsidRDefault="00234553">
      <w:pPr>
        <w:rPr>
          <w:rFonts w:hint="eastAsia"/>
        </w:rPr>
      </w:pPr>
      <w:r>
        <w:rPr>
          <w:rFonts w:hint="eastAsia"/>
        </w:rPr>
        <w:t>眼睛是情感最直接的表达。她的眼中时常闪烁着喜悦的光芒，那是对生活的热爱，对未来的憧憬。在悲伤时，她的眼睛则如同乌云笼罩的天空，显得暗淡无光，让人心生怜惜。无论是快乐还是忧伤，那双眼睛总能传达出她内心深处最真实的情感，使人与她之间的距离瞬间拉近。</w:t>
      </w:r>
    </w:p>
    <w:p w14:paraId="08E0B21C" w14:textId="77777777" w:rsidR="00234553" w:rsidRDefault="00234553"/>
    <w:p w14:paraId="19B580A8" w14:textId="77777777" w:rsidR="00234553" w:rsidRDefault="00234553">
      <w:pPr>
        <w:rPr>
          <w:rFonts w:hint="eastAsia"/>
        </w:rPr>
      </w:pPr>
      <w:r>
        <w:rPr>
          <w:rFonts w:hint="eastAsia"/>
        </w:rPr>
        <w:t>神秘的魅力</w:t>
      </w:r>
    </w:p>
    <w:p w14:paraId="4601AE73" w14:textId="77777777" w:rsidR="00234553" w:rsidRDefault="00234553">
      <w:pPr>
        <w:rPr>
          <w:rFonts w:hint="eastAsia"/>
        </w:rPr>
      </w:pPr>
      <w:r>
        <w:rPr>
          <w:rFonts w:hint="eastAsia"/>
        </w:rPr>
        <w:t>有时，她的眼睛又透出一丝神秘，让人忍不住想要探寻。在那双眼睛深处，似乎隐藏着一些不为人知的秘密。她轻轻一眨眼，仿佛在邀请你一同进入她的世界。那一瞬间，时间仿佛静止了，周围的喧嚣都被隔绝在了外面。让人感受到一种强烈的吸引力，想要揭开那层神秘的面纱。</w:t>
      </w:r>
    </w:p>
    <w:p w14:paraId="748FEBB4" w14:textId="77777777" w:rsidR="00234553" w:rsidRDefault="00234553"/>
    <w:p w14:paraId="0096A28F" w14:textId="77777777" w:rsidR="00234553" w:rsidRDefault="00234553">
      <w:pPr>
        <w:rPr>
          <w:rFonts w:hint="eastAsia"/>
        </w:rPr>
      </w:pPr>
      <w:r>
        <w:rPr>
          <w:rFonts w:hint="eastAsia"/>
        </w:rPr>
        <w:t>最后的总结</w:t>
      </w:r>
    </w:p>
    <w:p w14:paraId="720DBC4F" w14:textId="77777777" w:rsidR="00234553" w:rsidRDefault="00234553">
      <w:pPr>
        <w:rPr>
          <w:rFonts w:hint="eastAsia"/>
        </w:rPr>
      </w:pPr>
      <w:r>
        <w:rPr>
          <w:rFonts w:hint="eastAsia"/>
        </w:rPr>
        <w:t>她的眼睛不仅仅是外貌的体现，更是内心情感的窗口。那双眼睛如同一部无声的电影，记录着生活的点滴与心灵的起伏。每个人都可以在她的眼中找到共鸣，感受到一种独特的连接。这就是眼睛的魅力所在，它不仅能反映外貌，更能传达灵魂深处的真实与美好。</w:t>
      </w:r>
    </w:p>
    <w:p w14:paraId="1769DB52" w14:textId="77777777" w:rsidR="00234553" w:rsidRDefault="00234553"/>
    <w:p w14:paraId="19FD166A" w14:textId="77777777" w:rsidR="00234553" w:rsidRDefault="0023455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64A4ED" w14:textId="530FA36B" w:rsidR="001703C6" w:rsidRDefault="001703C6"/>
    <w:sectPr w:rsidR="00170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C6"/>
    <w:rsid w:val="001703C6"/>
    <w:rsid w:val="0023455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CD6B0-1EB1-4F0F-BD5A-19F2CBC1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70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70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70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703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703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703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703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703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703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703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70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70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703C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703C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703C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703C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703C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703C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703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7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703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70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3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3C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70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3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3C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703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