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D4764" w14:textId="77777777" w:rsidR="00083077" w:rsidRDefault="00083077">
      <w:pPr>
        <w:rPr>
          <w:rFonts w:hint="eastAsia"/>
        </w:rPr>
      </w:pPr>
      <w:r>
        <w:rPr>
          <w:rFonts w:hint="eastAsia"/>
        </w:rPr>
        <w:t>描写眼睛的作文句子</w:t>
      </w:r>
    </w:p>
    <w:p w14:paraId="1A0FD109" w14:textId="77777777" w:rsidR="00083077" w:rsidRDefault="00083077"/>
    <w:p w14:paraId="18819D87" w14:textId="77777777" w:rsidR="00083077" w:rsidRDefault="00083077">
      <w:pPr>
        <w:rPr>
          <w:rFonts w:hint="eastAsia"/>
        </w:rPr>
      </w:pPr>
      <w:r>
        <w:rPr>
          <w:rFonts w:hint="eastAsia"/>
        </w:rPr>
        <w:t>一双明亮的眼睛</w:t>
      </w:r>
    </w:p>
    <w:p w14:paraId="6A8301B6" w14:textId="77777777" w:rsidR="00083077" w:rsidRDefault="00083077">
      <w:pPr>
        <w:rPr>
          <w:rFonts w:hint="eastAsia"/>
        </w:rPr>
      </w:pPr>
      <w:r>
        <w:rPr>
          <w:rFonts w:hint="eastAsia"/>
        </w:rPr>
        <w:t>在这个多彩的世界中，眼睛如同心灵的窗户，透出无尽的情感和思想。那双明亮的眼睛，宛如清澈的湖水，折射出阳光的璀璨，闪烁着智慧的光芒。它们不仅能看见表面的美丽，更能洞察人心的深邃，宛如一面明镜，映照出世间的真与幻。</w:t>
      </w:r>
    </w:p>
    <w:p w14:paraId="0844AEA8" w14:textId="77777777" w:rsidR="00083077" w:rsidRDefault="00083077"/>
    <w:p w14:paraId="1DDB3000" w14:textId="77777777" w:rsidR="00083077" w:rsidRDefault="00083077">
      <w:pPr>
        <w:rPr>
          <w:rFonts w:hint="eastAsia"/>
        </w:rPr>
      </w:pPr>
      <w:r>
        <w:rPr>
          <w:rFonts w:hint="eastAsia"/>
        </w:rPr>
        <w:t>眼睛的色彩</w:t>
      </w:r>
    </w:p>
    <w:p w14:paraId="688B6650" w14:textId="77777777" w:rsidR="00083077" w:rsidRDefault="00083077">
      <w:pPr>
        <w:rPr>
          <w:rFonts w:hint="eastAsia"/>
        </w:rPr>
      </w:pPr>
      <w:r>
        <w:rPr>
          <w:rFonts w:hint="eastAsia"/>
        </w:rPr>
        <w:t>眼睛的颜色各异，仿佛是大自然的调色板。蓝色的眼睛如同晴空万里的海洋，给人以无限的遐想；棕色的眼睛则如同温暖的土地，蕴藏着深厚的情感；绿色的眼睛像是幽深的森林，散发着神秘而吸引的气息。每一种色彩都在诉说着不同的故事，让人忍不住想要深入探索。</w:t>
      </w:r>
    </w:p>
    <w:p w14:paraId="3FD39FE5" w14:textId="77777777" w:rsidR="00083077" w:rsidRDefault="00083077"/>
    <w:p w14:paraId="57D05221" w14:textId="77777777" w:rsidR="00083077" w:rsidRDefault="00083077">
      <w:pPr>
        <w:rPr>
          <w:rFonts w:hint="eastAsia"/>
        </w:rPr>
      </w:pPr>
      <w:r>
        <w:rPr>
          <w:rFonts w:hint="eastAsia"/>
        </w:rPr>
        <w:t>眼睛的表达</w:t>
      </w:r>
    </w:p>
    <w:p w14:paraId="042A1D4F" w14:textId="77777777" w:rsidR="00083077" w:rsidRDefault="00083077">
      <w:pPr>
        <w:rPr>
          <w:rFonts w:hint="eastAsia"/>
        </w:rPr>
      </w:pPr>
      <w:r>
        <w:rPr>
          <w:rFonts w:hint="eastAsia"/>
        </w:rPr>
        <w:t>眼睛是情感的使者，往往胜过千言万语。当喜悦时，它们闪烁着耀眼的光芒，仿佛在舞动；当忧伤时，它们却如雨滴般无声地流淌，映照出内心的波动。轻轻一瞥，便能传达出浓厚的思念与深切的关怀，让人与人之间的情感更为贴近。</w:t>
      </w:r>
    </w:p>
    <w:p w14:paraId="176671D9" w14:textId="77777777" w:rsidR="00083077" w:rsidRDefault="00083077"/>
    <w:p w14:paraId="04AB4B98" w14:textId="77777777" w:rsidR="00083077" w:rsidRDefault="00083077">
      <w:pPr>
        <w:rPr>
          <w:rFonts w:hint="eastAsia"/>
        </w:rPr>
      </w:pPr>
      <w:r>
        <w:rPr>
          <w:rFonts w:hint="eastAsia"/>
        </w:rPr>
        <w:t>眼睛的细腻</w:t>
      </w:r>
    </w:p>
    <w:p w14:paraId="50CA35EC" w14:textId="77777777" w:rsidR="00083077" w:rsidRDefault="00083077">
      <w:pPr>
        <w:rPr>
          <w:rFonts w:hint="eastAsia"/>
        </w:rPr>
      </w:pPr>
      <w:r>
        <w:rPr>
          <w:rFonts w:hint="eastAsia"/>
        </w:rPr>
        <w:t>仔细观察，眼睛的细节更是让人惊叹。那长长的睫毛如同翩翩起舞的蝴蝶，为眼睛增添了几分柔美；而眼角的细纹则记录着岁月的痕迹，诉说着一个个动人的故事。每一次眨眼，都是与世界的短暂告别，仿佛在说：“请珍惜当下。”</w:t>
      </w:r>
    </w:p>
    <w:p w14:paraId="677EA805" w14:textId="77777777" w:rsidR="00083077" w:rsidRDefault="00083077"/>
    <w:p w14:paraId="12F85CAB" w14:textId="77777777" w:rsidR="00083077" w:rsidRDefault="00083077">
      <w:pPr>
        <w:rPr>
          <w:rFonts w:hint="eastAsia"/>
        </w:rPr>
      </w:pPr>
      <w:r>
        <w:rPr>
          <w:rFonts w:hint="eastAsia"/>
        </w:rPr>
        <w:t>眼睛的深邃</w:t>
      </w:r>
    </w:p>
    <w:p w14:paraId="34660586" w14:textId="77777777" w:rsidR="00083077" w:rsidRDefault="00083077">
      <w:pPr>
        <w:rPr>
          <w:rFonts w:hint="eastAsia"/>
        </w:rPr>
      </w:pPr>
      <w:r>
        <w:rPr>
          <w:rFonts w:hint="eastAsia"/>
        </w:rPr>
        <w:t>在每一双眼睛背后，都藏着一个世界。深邃的眼神仿佛能将人带入无尽的时空，思绪万千。那眼底的光芒，有时是对未来的期许，有时是对过去的怀念。透过这些眼睛，能感受到无尽的希望与梦想，仿佛它们能看见心灵深处最真实的渴望。</w:t>
      </w:r>
    </w:p>
    <w:p w14:paraId="0B1658E8" w14:textId="77777777" w:rsidR="00083077" w:rsidRDefault="00083077"/>
    <w:p w14:paraId="60565103" w14:textId="77777777" w:rsidR="00083077" w:rsidRDefault="00083077">
      <w:pPr>
        <w:rPr>
          <w:rFonts w:hint="eastAsia"/>
        </w:rPr>
      </w:pPr>
      <w:r>
        <w:rPr>
          <w:rFonts w:hint="eastAsia"/>
        </w:rPr>
        <w:t>眼睛的启迪</w:t>
      </w:r>
    </w:p>
    <w:p w14:paraId="379D1194" w14:textId="77777777" w:rsidR="00083077" w:rsidRDefault="00083077">
      <w:pPr>
        <w:rPr>
          <w:rFonts w:hint="eastAsia"/>
        </w:rPr>
      </w:pPr>
      <w:r>
        <w:rPr>
          <w:rFonts w:hint="eastAsia"/>
        </w:rPr>
        <w:t>眼睛不仅是感知的工具，更是智慧的源泉。透过观察与思考，眼睛能引导我们深入理解世界的奥秘。那闪耀的光芒提醒我们，要用心去看待生活中的每一个细节，发现其中的美好与意义。正是这份敏锐与洞察，让我们在平凡中找到不平凡。</w:t>
      </w:r>
    </w:p>
    <w:p w14:paraId="777F3EB8" w14:textId="77777777" w:rsidR="00083077" w:rsidRDefault="00083077"/>
    <w:p w14:paraId="05A4A397" w14:textId="77777777" w:rsidR="00083077" w:rsidRDefault="00083077">
      <w:pPr>
        <w:rPr>
          <w:rFonts w:hint="eastAsia"/>
        </w:rPr>
      </w:pPr>
      <w:r>
        <w:rPr>
          <w:rFonts w:hint="eastAsia"/>
        </w:rPr>
        <w:t>最后的总结</w:t>
      </w:r>
    </w:p>
    <w:p w14:paraId="7C23D9F9" w14:textId="77777777" w:rsidR="00083077" w:rsidRDefault="00083077">
      <w:pPr>
        <w:rPr>
          <w:rFonts w:hint="eastAsia"/>
        </w:rPr>
      </w:pPr>
      <w:r>
        <w:rPr>
          <w:rFonts w:hint="eastAsia"/>
        </w:rPr>
        <w:t>眼睛是多么美妙而神奇的存在，它们承载着情感、色彩、细腻与深邃。每一次的凝视，都是对生命的赞美与思考。让我们在生活中，停下脚步，细细品味那些闪烁着光芒的眼睛，感受它们所传递的温暖与智慧。</w:t>
      </w:r>
    </w:p>
    <w:p w14:paraId="4B318FEF" w14:textId="77777777" w:rsidR="00083077" w:rsidRDefault="00083077"/>
    <w:p w14:paraId="06A07387" w14:textId="77777777" w:rsidR="00083077" w:rsidRDefault="0008307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56252DA" w14:textId="476B9E30" w:rsidR="001035D3" w:rsidRDefault="001035D3"/>
    <w:sectPr w:rsidR="00103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5D3"/>
    <w:rsid w:val="00083077"/>
    <w:rsid w:val="001035D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E86DE-D919-43D1-A407-C5B8FACA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035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03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035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035D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035D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035D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035D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035D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035D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035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03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03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035D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035D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035D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035D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035D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035D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035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03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035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035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5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5D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035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5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5D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035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