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DAC0" w14:textId="77777777" w:rsidR="003F5F8F" w:rsidRDefault="003F5F8F">
      <w:pPr>
        <w:rPr>
          <w:rFonts w:hint="eastAsia"/>
        </w:rPr>
      </w:pPr>
      <w:r>
        <w:rPr>
          <w:rFonts w:hint="eastAsia"/>
        </w:rPr>
        <w:t>描写眼睛的作文句子</w:t>
      </w:r>
    </w:p>
    <w:p w14:paraId="5814C20A" w14:textId="77777777" w:rsidR="003F5F8F" w:rsidRDefault="003F5F8F">
      <w:pPr>
        <w:rPr>
          <w:rFonts w:hint="eastAsia"/>
        </w:rPr>
      </w:pPr>
      <w:r>
        <w:rPr>
          <w:rFonts w:hint="eastAsia"/>
        </w:rPr>
        <w:t>眼睛是心灵的窗户，透过那一双双闪烁着光芒的眼睛，我们能感受到无限的情感与故事。它们如同夜空中的星星，熠熠生辉，仿佛能洞悉人心的每一个角落。描写眼睛时，常常能将人物的性格与情感展现得淋漓尽致。</w:t>
      </w:r>
    </w:p>
    <w:p w14:paraId="4CEBB9C8" w14:textId="77777777" w:rsidR="003F5F8F" w:rsidRDefault="003F5F8F"/>
    <w:p w14:paraId="46CE7877" w14:textId="77777777" w:rsidR="003F5F8F" w:rsidRDefault="003F5F8F">
      <w:pPr>
        <w:rPr>
          <w:rFonts w:hint="eastAsia"/>
        </w:rPr>
      </w:pPr>
      <w:r>
        <w:rPr>
          <w:rFonts w:hint="eastAsia"/>
        </w:rPr>
        <w:t>如星辰般璀璨的眼睛</w:t>
      </w:r>
    </w:p>
    <w:p w14:paraId="13B4FA43" w14:textId="77777777" w:rsidR="003F5F8F" w:rsidRDefault="003F5F8F">
      <w:pPr>
        <w:rPr>
          <w:rFonts w:hint="eastAsia"/>
        </w:rPr>
      </w:pPr>
      <w:r>
        <w:rPr>
          <w:rFonts w:hint="eastAsia"/>
        </w:rPr>
        <w:t>有的人眼睛明亮如星，似乎蕴藏着无数的秘密。那双水汪汪的大眼睛，仿佛能映照出一整片天空的广阔。每当微微一眨，便像是在传递着温暖与希望，令人不由自主地想要靠近，想要聆听那双眼睛背后的故事。</w:t>
      </w:r>
    </w:p>
    <w:p w14:paraId="71856FCC" w14:textId="77777777" w:rsidR="003F5F8F" w:rsidRDefault="003F5F8F"/>
    <w:p w14:paraId="65F14F96" w14:textId="77777777" w:rsidR="003F5F8F" w:rsidRDefault="003F5F8F">
      <w:pPr>
        <w:rPr>
          <w:rFonts w:hint="eastAsia"/>
        </w:rPr>
      </w:pPr>
      <w:r>
        <w:rPr>
          <w:rFonts w:hint="eastAsia"/>
        </w:rPr>
        <w:t>如湖水般深邃的眼睛</w:t>
      </w:r>
    </w:p>
    <w:p w14:paraId="2B766246" w14:textId="77777777" w:rsidR="003F5F8F" w:rsidRDefault="003F5F8F">
      <w:pPr>
        <w:rPr>
          <w:rFonts w:hint="eastAsia"/>
        </w:rPr>
      </w:pPr>
      <w:r>
        <w:rPr>
          <w:rFonts w:hint="eastAsia"/>
        </w:rPr>
        <w:t>还有的人眼睛深邃如湖，透着淡淡的忧伤与智慧。这样的眼睛，让人不禁想要探寻其内心深处的秘密。它们在阳光的照耀下，流露出迷人的光泽，仿佛每一丝波动都在诉说着过去的经历与未来的梦想。</w:t>
      </w:r>
    </w:p>
    <w:p w14:paraId="09818704" w14:textId="77777777" w:rsidR="003F5F8F" w:rsidRDefault="003F5F8F"/>
    <w:p w14:paraId="38325C91" w14:textId="77777777" w:rsidR="003F5F8F" w:rsidRDefault="003F5F8F">
      <w:pPr>
        <w:rPr>
          <w:rFonts w:hint="eastAsia"/>
        </w:rPr>
      </w:pPr>
      <w:r>
        <w:rPr>
          <w:rFonts w:hint="eastAsia"/>
        </w:rPr>
        <w:t>如宝石般耀眼的眼睛</w:t>
      </w:r>
    </w:p>
    <w:p w14:paraId="073EBABC" w14:textId="77777777" w:rsidR="003F5F8F" w:rsidRDefault="003F5F8F">
      <w:pPr>
        <w:rPr>
          <w:rFonts w:hint="eastAsia"/>
        </w:rPr>
      </w:pPr>
      <w:r>
        <w:rPr>
          <w:rFonts w:hint="eastAsia"/>
        </w:rPr>
        <w:t>有些眼睛则如同珍贵的宝石，璀璨夺目，闪烁着独特的魅力。那种光芒，不仅吸引了视线，更吸引了无数的目光追随。它们像是晨露一般清新，蕴藏着无限的生机与活力，令人感受到生命的蓬勃与激情。</w:t>
      </w:r>
    </w:p>
    <w:p w14:paraId="5283EA03" w14:textId="77777777" w:rsidR="003F5F8F" w:rsidRDefault="003F5F8F"/>
    <w:p w14:paraId="2B291791" w14:textId="77777777" w:rsidR="003F5F8F" w:rsidRDefault="003F5F8F">
      <w:pPr>
        <w:rPr>
          <w:rFonts w:hint="eastAsia"/>
        </w:rPr>
      </w:pPr>
      <w:r>
        <w:rPr>
          <w:rFonts w:hint="eastAsia"/>
        </w:rPr>
        <w:t>形容雪景的优美句子</w:t>
      </w:r>
    </w:p>
    <w:p w14:paraId="2E782B82" w14:textId="77777777" w:rsidR="003F5F8F" w:rsidRDefault="003F5F8F">
      <w:pPr>
        <w:rPr>
          <w:rFonts w:hint="eastAsia"/>
        </w:rPr>
      </w:pPr>
      <w:r>
        <w:rPr>
          <w:rFonts w:hint="eastAsia"/>
        </w:rPr>
        <w:t>雪景如诗如画，白雪皑皑的世界宛如梦境。银装素裹的大地，犹如童话中的城堡，宁静而美丽。纷飞的雪花在空中舞动，宛如无数精灵在空中嬉戏，轻盈而欢快。每一片雪花都是大自然的馈赠，轻轻落下，给人一种温柔的触感。</w:t>
      </w:r>
    </w:p>
    <w:p w14:paraId="06EA76E0" w14:textId="77777777" w:rsidR="003F5F8F" w:rsidRDefault="003F5F8F"/>
    <w:p w14:paraId="6A76D4CC" w14:textId="77777777" w:rsidR="003F5F8F" w:rsidRDefault="003F5F8F">
      <w:pPr>
        <w:rPr>
          <w:rFonts w:hint="eastAsia"/>
        </w:rPr>
      </w:pPr>
      <w:r>
        <w:rPr>
          <w:rFonts w:hint="eastAsia"/>
        </w:rPr>
        <w:t>雪的静谧与纯洁</w:t>
      </w:r>
    </w:p>
    <w:p w14:paraId="6B3BFCD7" w14:textId="77777777" w:rsidR="003F5F8F" w:rsidRDefault="003F5F8F">
      <w:pPr>
        <w:rPr>
          <w:rFonts w:hint="eastAsia"/>
        </w:rPr>
      </w:pPr>
      <w:r>
        <w:rPr>
          <w:rFonts w:hint="eastAsia"/>
        </w:rPr>
        <w:t>在这样一个雪白的世界里，万物似乎都变得沉静了。雪花覆盖了树枝，像是为它们披上了一层洁白的外衣。即便是风也变得轻柔，似乎不忍打破这份宁静。行走在雪地上，脚步声被厚厚的雪层吸收，只留下心跳的声音，仿佛时间在这一刻静止。</w:t>
      </w:r>
    </w:p>
    <w:p w14:paraId="2FB5DF8D" w14:textId="77777777" w:rsidR="003F5F8F" w:rsidRDefault="003F5F8F"/>
    <w:p w14:paraId="1CA88E0A" w14:textId="77777777" w:rsidR="003F5F8F" w:rsidRDefault="003F5F8F">
      <w:pPr>
        <w:rPr>
          <w:rFonts w:hint="eastAsia"/>
        </w:rPr>
      </w:pPr>
      <w:r>
        <w:rPr>
          <w:rFonts w:hint="eastAsia"/>
        </w:rPr>
        <w:t>雪花的柔美与变化</w:t>
      </w:r>
    </w:p>
    <w:p w14:paraId="723D57B2" w14:textId="77777777" w:rsidR="003F5F8F" w:rsidRDefault="003F5F8F">
      <w:pPr>
        <w:rPr>
          <w:rFonts w:hint="eastAsia"/>
        </w:rPr>
      </w:pPr>
      <w:r>
        <w:rPr>
          <w:rFonts w:hint="eastAsia"/>
        </w:rPr>
        <w:t>雪花在空中飘舞，仿佛在向人们诉说着冬天的故事。每一片雪花都是独一无二的，它们在空中旋转，悄然无声地落下，汇聚成厚厚的一层。阳光透过树枝，照耀在雪面上，闪烁着耀眼的光芒，像是无数颗珍珠洒落在大地上，令人心醉神迷。</w:t>
      </w:r>
    </w:p>
    <w:p w14:paraId="417B1646" w14:textId="77777777" w:rsidR="003F5F8F" w:rsidRDefault="003F5F8F"/>
    <w:p w14:paraId="1BF96E44" w14:textId="77777777" w:rsidR="003F5F8F" w:rsidRDefault="003F5F8F">
      <w:pPr>
        <w:rPr>
          <w:rFonts w:hint="eastAsia"/>
        </w:rPr>
      </w:pPr>
      <w:r>
        <w:rPr>
          <w:rFonts w:hint="eastAsia"/>
        </w:rPr>
        <w:t>雪景中的温暖</w:t>
      </w:r>
    </w:p>
    <w:p w14:paraId="34BD3D1E" w14:textId="77777777" w:rsidR="003F5F8F" w:rsidRDefault="003F5F8F">
      <w:pPr>
        <w:rPr>
          <w:rFonts w:hint="eastAsia"/>
        </w:rPr>
      </w:pPr>
      <w:r>
        <w:rPr>
          <w:rFonts w:hint="eastAsia"/>
        </w:rPr>
        <w:t>尽管外面寒冷刺骨，但在雪景中，总能感受到一丝温暖。人们围坐在火炉旁，望着窗外的雪花，聊着温暖的故事。这样的时刻，让人心中倍感温馨。雪景不仅仅是冰冷的符号，更是团聚与温暖的象征，让人感受到冬日的诗意与美好。</w:t>
      </w:r>
    </w:p>
    <w:p w14:paraId="21E82694" w14:textId="77777777" w:rsidR="003F5F8F" w:rsidRDefault="003F5F8F"/>
    <w:p w14:paraId="06CE31E6" w14:textId="77777777" w:rsidR="003F5F8F" w:rsidRDefault="003F5F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49EFF1" w14:textId="621CD2C1" w:rsidR="00867E52" w:rsidRDefault="00867E52"/>
    <w:sectPr w:rsidR="0086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52"/>
    <w:rsid w:val="003F5F8F"/>
    <w:rsid w:val="00867E5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6289F-425E-4C6A-AF2F-7AE25A58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7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7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7E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7E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7E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7E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7E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7E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7E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7E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7E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7E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7E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7E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7E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7E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7E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7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E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7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E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E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7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