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9FC0DA" w14:textId="77777777" w:rsidR="00F209C6" w:rsidRDefault="00F209C6">
      <w:pPr>
        <w:rPr>
          <w:rFonts w:hint="eastAsia"/>
        </w:rPr>
      </w:pPr>
      <w:r>
        <w:rPr>
          <w:rFonts w:hint="eastAsia"/>
        </w:rPr>
        <w:t>描写眼睛的作文句子三年级（关于爱护眼睛的作文）</w:t>
      </w:r>
    </w:p>
    <w:p w14:paraId="5FAC7F30" w14:textId="77777777" w:rsidR="00F209C6" w:rsidRDefault="00F209C6">
      <w:pPr>
        <w:rPr>
          <w:rFonts w:hint="eastAsia"/>
        </w:rPr>
      </w:pPr>
      <w:r>
        <w:rPr>
          <w:rFonts w:hint="eastAsia"/>
        </w:rPr>
        <w:t>眼睛是我们心灵的窗户，它们帮助我们观察这个五彩斑斓的世界。每天，我们用眼睛看书、看电视、玩游戏，它们总是陪伴在我们身边。可是，许多人却不懂得爱护眼睛，让它们受到伤害。</w:t>
      </w:r>
    </w:p>
    <w:p w14:paraId="2913B357" w14:textId="77777777" w:rsidR="00F209C6" w:rsidRDefault="00F209C6"/>
    <w:p w14:paraId="203292FD" w14:textId="77777777" w:rsidR="00F209C6" w:rsidRDefault="00F209C6">
      <w:pPr>
        <w:rPr>
          <w:rFonts w:hint="eastAsia"/>
        </w:rPr>
      </w:pPr>
      <w:r>
        <w:rPr>
          <w:rFonts w:hint="eastAsia"/>
        </w:rPr>
        <w:t>眼睛的重要性</w:t>
      </w:r>
    </w:p>
    <w:p w14:paraId="0FE01DE0" w14:textId="77777777" w:rsidR="00F209C6" w:rsidRDefault="00F209C6">
      <w:pPr>
        <w:rPr>
          <w:rFonts w:hint="eastAsia"/>
        </w:rPr>
      </w:pPr>
      <w:r>
        <w:rPr>
          <w:rFonts w:hint="eastAsia"/>
        </w:rPr>
        <w:t>眼睛是我们最重要的感官之一。它们能让我们看到美丽的花朵、蓝天和大海，能让我们感受到朋友的笑容和家人的关心。眼睛不仅帮助我们学习，还让我们体验生活中的种种乐趣。失去眼睛，我们将无法享受这些美好的事物。</w:t>
      </w:r>
    </w:p>
    <w:p w14:paraId="695FAB43" w14:textId="77777777" w:rsidR="00F209C6" w:rsidRDefault="00F209C6"/>
    <w:p w14:paraId="4BA1417C" w14:textId="77777777" w:rsidR="00F209C6" w:rsidRDefault="00F209C6">
      <w:pPr>
        <w:rPr>
          <w:rFonts w:hint="eastAsia"/>
        </w:rPr>
      </w:pPr>
      <w:r>
        <w:rPr>
          <w:rFonts w:hint="eastAsia"/>
        </w:rPr>
        <w:t>日常生活中的护眼小习惯</w:t>
      </w:r>
    </w:p>
    <w:p w14:paraId="4B85CF33" w14:textId="77777777" w:rsidR="00F209C6" w:rsidRDefault="00F209C6">
      <w:pPr>
        <w:rPr>
          <w:rFonts w:hint="eastAsia"/>
        </w:rPr>
      </w:pPr>
      <w:r>
        <w:rPr>
          <w:rFonts w:hint="eastAsia"/>
        </w:rPr>
        <w:t>爱护眼睛，从日常生活的小习惯做起。保持正确的坐姿是很重要的。写作业时，要保持书本与眼睛的距离，约</w:t>
      </w:r>
      <w:r>
        <w:rPr>
          <w:rFonts w:hint="eastAsia"/>
        </w:rPr>
        <w:t>30</w:t>
      </w:r>
      <w:r>
        <w:rPr>
          <w:rFonts w:hint="eastAsia"/>
        </w:rPr>
        <w:t>厘米为宜。适当休息眼睛也是保护眼睛的好方法。每学习</w:t>
      </w:r>
      <w:r>
        <w:rPr>
          <w:rFonts w:hint="eastAsia"/>
        </w:rPr>
        <w:t>40</w:t>
      </w:r>
      <w:r>
        <w:rPr>
          <w:rFonts w:hint="eastAsia"/>
        </w:rPr>
        <w:t>分钟，可以闭眼休息</w:t>
      </w:r>
      <w:r>
        <w:rPr>
          <w:rFonts w:hint="eastAsia"/>
        </w:rPr>
        <w:t>10</w:t>
      </w:r>
      <w:r>
        <w:rPr>
          <w:rFonts w:hint="eastAsia"/>
        </w:rPr>
        <w:t>分钟，或者看看远处的风景。</w:t>
      </w:r>
    </w:p>
    <w:p w14:paraId="046DC5F4" w14:textId="77777777" w:rsidR="00F209C6" w:rsidRDefault="00F209C6"/>
    <w:p w14:paraId="499629C1" w14:textId="77777777" w:rsidR="00F209C6" w:rsidRDefault="00F209C6">
      <w:pPr>
        <w:rPr>
          <w:rFonts w:hint="eastAsia"/>
        </w:rPr>
      </w:pPr>
      <w:r>
        <w:rPr>
          <w:rFonts w:hint="eastAsia"/>
        </w:rPr>
        <w:t>减少电子产品的使用时间</w:t>
      </w:r>
    </w:p>
    <w:p w14:paraId="67375645" w14:textId="77777777" w:rsidR="00F209C6" w:rsidRDefault="00F209C6">
      <w:pPr>
        <w:rPr>
          <w:rFonts w:hint="eastAsia"/>
        </w:rPr>
      </w:pPr>
      <w:r>
        <w:rPr>
          <w:rFonts w:hint="eastAsia"/>
        </w:rPr>
        <w:t>现在，很多同学都喜欢玩手机和电脑，这些电子产品对眼睛的伤害很大。长时间盯着屏幕会导致眼睛疲劳，甚至近视。因此，我们要限制每天使用电子产品的时间，尽量选择其他有趣的活动，比如运动、读书或画画，来减轻眼睛的负担。</w:t>
      </w:r>
    </w:p>
    <w:p w14:paraId="75E866B4" w14:textId="77777777" w:rsidR="00F209C6" w:rsidRDefault="00F209C6"/>
    <w:p w14:paraId="28AFE09B" w14:textId="77777777" w:rsidR="00F209C6" w:rsidRDefault="00F209C6">
      <w:pPr>
        <w:rPr>
          <w:rFonts w:hint="eastAsia"/>
        </w:rPr>
      </w:pPr>
      <w:r>
        <w:rPr>
          <w:rFonts w:hint="eastAsia"/>
        </w:rPr>
        <w:t>营养与眼睛健康</w:t>
      </w:r>
    </w:p>
    <w:p w14:paraId="655A437A" w14:textId="77777777" w:rsidR="00F209C6" w:rsidRDefault="00F209C6">
      <w:pPr>
        <w:rPr>
          <w:rFonts w:hint="eastAsia"/>
        </w:rPr>
      </w:pPr>
      <w:r>
        <w:rPr>
          <w:rFonts w:hint="eastAsia"/>
        </w:rPr>
        <w:t>眼睛的健康也与饮食息息相关。多吃一些对眼睛有益的食物，比如胡萝卜、蓝莓和菠菜等，能够提供眼睛所需的营养。还有，喝足够的水也是很重要的，保持身体的水分，有助于眼睛的润滑。</w:t>
      </w:r>
    </w:p>
    <w:p w14:paraId="4C2AE461" w14:textId="77777777" w:rsidR="00F209C6" w:rsidRDefault="00F209C6"/>
    <w:p w14:paraId="1B3C8ED7" w14:textId="77777777" w:rsidR="00F209C6" w:rsidRDefault="00F209C6">
      <w:pPr>
        <w:rPr>
          <w:rFonts w:hint="eastAsia"/>
        </w:rPr>
      </w:pPr>
      <w:r>
        <w:rPr>
          <w:rFonts w:hint="eastAsia"/>
        </w:rPr>
        <w:t>定期检查眼睛</w:t>
      </w:r>
    </w:p>
    <w:p w14:paraId="336C6C9D" w14:textId="77777777" w:rsidR="00F209C6" w:rsidRDefault="00F209C6">
      <w:pPr>
        <w:rPr>
          <w:rFonts w:hint="eastAsia"/>
        </w:rPr>
      </w:pPr>
      <w:r>
        <w:rPr>
          <w:rFonts w:hint="eastAsia"/>
        </w:rPr>
        <w:t>为了更好地保护眼睛，我们还要定期去医院检查视力。尤其是当发现自己看东西模糊或容易疲劳时，更应该及时就医。早发现、早治疗可以避免更多的眼部问题，让我们的眼睛保持健康。</w:t>
      </w:r>
    </w:p>
    <w:p w14:paraId="5D655057" w14:textId="77777777" w:rsidR="00F209C6" w:rsidRDefault="00F209C6"/>
    <w:p w14:paraId="1C2F29F3" w14:textId="77777777" w:rsidR="00F209C6" w:rsidRDefault="00F209C6">
      <w:pPr>
        <w:rPr>
          <w:rFonts w:hint="eastAsia"/>
        </w:rPr>
      </w:pPr>
      <w:r>
        <w:rPr>
          <w:rFonts w:hint="eastAsia"/>
        </w:rPr>
        <w:t>最后的总结</w:t>
      </w:r>
    </w:p>
    <w:p w14:paraId="52C61350" w14:textId="77777777" w:rsidR="00F209C6" w:rsidRDefault="00F209C6">
      <w:pPr>
        <w:rPr>
          <w:rFonts w:hint="eastAsia"/>
        </w:rPr>
      </w:pPr>
      <w:r>
        <w:rPr>
          <w:rFonts w:hint="eastAsia"/>
        </w:rPr>
        <w:t>爱护眼睛，从小事做起。保持良好的习惯，合理安排时间，注重饮食和定期检查，让我们的眼睛能够清晰地看到这个美丽的世界。只有好好爱护眼睛，我们才能拥有更美好的未来。</w:t>
      </w:r>
    </w:p>
    <w:p w14:paraId="0D846A8E" w14:textId="77777777" w:rsidR="00F209C6" w:rsidRDefault="00F209C6"/>
    <w:p w14:paraId="756CF14B" w14:textId="77777777" w:rsidR="00F209C6" w:rsidRDefault="00F209C6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2A6825B1" w14:textId="2BF87353" w:rsidR="00791A90" w:rsidRDefault="00791A90"/>
    <w:sectPr w:rsidR="00791A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A90"/>
    <w:rsid w:val="00791A90"/>
    <w:rsid w:val="00DA66EF"/>
    <w:rsid w:val="00F20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9BDB3F-4BCE-488E-A8B9-5E1A45F45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791A9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791A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791A9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791A90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791A90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791A90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791A90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791A90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791A90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791A90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791A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791A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791A90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791A90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791A90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791A90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791A90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791A90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791A9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791A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791A9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791A9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91A9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91A90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791A9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91A9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91A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91A90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791A9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640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2024-11-03T00:21:00Z</dcterms:created>
  <dcterms:modified xsi:type="dcterms:W3CDTF">2024-11-03T00:21:00Z</dcterms:modified>
</cp:coreProperties>
</file>