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EA661" w14:textId="77777777" w:rsidR="00AD2AFA" w:rsidRDefault="00AD2AFA">
      <w:pPr>
        <w:rPr>
          <w:rFonts w:hint="eastAsia"/>
        </w:rPr>
      </w:pPr>
      <w:r>
        <w:rPr>
          <w:rFonts w:hint="eastAsia"/>
        </w:rPr>
        <w:t>眼睛的光芒</w:t>
      </w:r>
    </w:p>
    <w:p w14:paraId="75DA127F" w14:textId="77777777" w:rsidR="00AD2AFA" w:rsidRDefault="00AD2AFA">
      <w:pPr>
        <w:rPr>
          <w:rFonts w:hint="eastAsia"/>
        </w:rPr>
      </w:pPr>
      <w:r>
        <w:rPr>
          <w:rFonts w:hint="eastAsia"/>
        </w:rPr>
        <w:t>眼睛，被誉为心灵的窗户，是情感与思想的映射。一个人的眼睛里，如果闪烁着光芒，便如同夜空中最亮的星星，瞬间抓住了周围人的目光。这样的眼睛，不仅仅是视觉的呈现，更是心灵深处的火花，散发着独特的魅力。</w:t>
      </w:r>
    </w:p>
    <w:p w14:paraId="2CD660B3" w14:textId="77777777" w:rsidR="00AD2AFA" w:rsidRDefault="00AD2AFA"/>
    <w:p w14:paraId="714EC07D" w14:textId="77777777" w:rsidR="00AD2AFA" w:rsidRDefault="00AD2AFA">
      <w:pPr>
        <w:rPr>
          <w:rFonts w:hint="eastAsia"/>
        </w:rPr>
      </w:pPr>
      <w:r>
        <w:rPr>
          <w:rFonts w:hint="eastAsia"/>
        </w:rPr>
        <w:t>光影交织的瞬间</w:t>
      </w:r>
    </w:p>
    <w:p w14:paraId="0233938D" w14:textId="77777777" w:rsidR="00AD2AFA" w:rsidRDefault="00AD2AFA">
      <w:pPr>
        <w:rPr>
          <w:rFonts w:hint="eastAsia"/>
        </w:rPr>
      </w:pPr>
      <w:r>
        <w:rPr>
          <w:rFonts w:hint="eastAsia"/>
        </w:rPr>
        <w:t>每当阳光洒落，透过树叶的缝隙，映在那双明亮的眼睛上，仿佛为它们披上了一层金色的光辉。那些眼睛，闪烁着如晨露般清新的光芒，仿佛藏着一个个美好的秘密。看似平常的瞬间，却因眼中的光影而变得无比珍贵，令人心醉神迷。</w:t>
      </w:r>
    </w:p>
    <w:p w14:paraId="7944F8CC" w14:textId="77777777" w:rsidR="00AD2AFA" w:rsidRDefault="00AD2AFA"/>
    <w:p w14:paraId="1D3EE092" w14:textId="77777777" w:rsidR="00AD2AFA" w:rsidRDefault="00AD2AFA">
      <w:pPr>
        <w:rPr>
          <w:rFonts w:hint="eastAsia"/>
        </w:rPr>
      </w:pPr>
      <w:r>
        <w:rPr>
          <w:rFonts w:hint="eastAsia"/>
        </w:rPr>
        <w:t>情感的流露</w:t>
      </w:r>
    </w:p>
    <w:p w14:paraId="0047B324" w14:textId="77777777" w:rsidR="00AD2AFA" w:rsidRDefault="00AD2AFA">
      <w:pPr>
        <w:rPr>
          <w:rFonts w:hint="eastAsia"/>
        </w:rPr>
      </w:pPr>
      <w:r>
        <w:rPr>
          <w:rFonts w:hint="eastAsia"/>
        </w:rPr>
        <w:t>在欢笑中，那双闪烁着光芒的眼睛流露出无尽的快乐，像是阳光下跳跃的小溪，映照出生命的活力。而在忧伤时，眼中的光芒又似微弱的烛火，虽不再耀眼，却更显脆弱与珍贵。正是这些光影的变化，让我们感受到情感的深邃，触摸到心灵的温度。</w:t>
      </w:r>
    </w:p>
    <w:p w14:paraId="51D77D5E" w14:textId="77777777" w:rsidR="00AD2AFA" w:rsidRDefault="00AD2AFA"/>
    <w:p w14:paraId="0F267CA3" w14:textId="77777777" w:rsidR="00AD2AFA" w:rsidRDefault="00AD2AFA">
      <w:pPr>
        <w:rPr>
          <w:rFonts w:hint="eastAsia"/>
        </w:rPr>
      </w:pPr>
      <w:r>
        <w:rPr>
          <w:rFonts w:hint="eastAsia"/>
        </w:rPr>
        <w:t>智慧的象征</w:t>
      </w:r>
    </w:p>
    <w:p w14:paraId="5012B259" w14:textId="77777777" w:rsidR="00AD2AFA" w:rsidRDefault="00AD2AFA">
      <w:pPr>
        <w:rPr>
          <w:rFonts w:hint="eastAsia"/>
        </w:rPr>
      </w:pPr>
      <w:r>
        <w:rPr>
          <w:rFonts w:hint="eastAsia"/>
        </w:rPr>
        <w:t>眼睛不仅是情感的表达，也常常象征着智慧。那些光彩照人的眼睛，透着聪慧与洞察，像一扇通向智慧殿堂的门。它们不仅能洞悉他人的内心世界，更能清晰地看见未来的方向。在知识的海洋中，闪烁的眼神仿佛在诉说着无尽的探索与追寻。</w:t>
      </w:r>
    </w:p>
    <w:p w14:paraId="5124D7C7" w14:textId="77777777" w:rsidR="00AD2AFA" w:rsidRDefault="00AD2AFA"/>
    <w:p w14:paraId="1F69448B" w14:textId="77777777" w:rsidR="00AD2AFA" w:rsidRDefault="00AD2AFA">
      <w:pPr>
        <w:rPr>
          <w:rFonts w:hint="eastAsia"/>
        </w:rPr>
      </w:pPr>
      <w:r>
        <w:rPr>
          <w:rFonts w:hint="eastAsia"/>
        </w:rPr>
        <w:t>梦想的启迪</w:t>
      </w:r>
    </w:p>
    <w:p w14:paraId="72469B2C" w14:textId="77777777" w:rsidR="00AD2AFA" w:rsidRDefault="00AD2AFA">
      <w:pPr>
        <w:rPr>
          <w:rFonts w:hint="eastAsia"/>
        </w:rPr>
      </w:pPr>
      <w:r>
        <w:rPr>
          <w:rFonts w:hint="eastAsia"/>
        </w:rPr>
        <w:t>眼睛中的光芒，常常是梦想的映照。那些充满希望与憧憬的眼神，似乎在传递着勇敢追逐梦想的信念。当一个人坚定地看向前方，眼中闪烁的光芒犹如灯塔，指引着他走出迷雾，迈向未知的旅程。这样的眼睛，让人感受到无限的可能性和追求的勇气。</w:t>
      </w:r>
    </w:p>
    <w:p w14:paraId="5928082E" w14:textId="77777777" w:rsidR="00AD2AFA" w:rsidRDefault="00AD2AFA"/>
    <w:p w14:paraId="6795CCD9" w14:textId="77777777" w:rsidR="00AD2AFA" w:rsidRDefault="00AD2AFA">
      <w:pPr>
        <w:rPr>
          <w:rFonts w:hint="eastAsia"/>
        </w:rPr>
      </w:pPr>
      <w:r>
        <w:rPr>
          <w:rFonts w:hint="eastAsia"/>
        </w:rPr>
        <w:t>最后的总结：光芒的永恒</w:t>
      </w:r>
    </w:p>
    <w:p w14:paraId="58C313A7" w14:textId="77777777" w:rsidR="00AD2AFA" w:rsidRDefault="00AD2AFA">
      <w:pPr>
        <w:rPr>
          <w:rFonts w:hint="eastAsia"/>
        </w:rPr>
      </w:pPr>
      <w:r>
        <w:rPr>
          <w:rFonts w:hint="eastAsia"/>
        </w:rPr>
        <w:t>眼睛里的光，不仅仅是生理的反应，更是情感、智慧与梦想的交织。那一缕缕光芒，无论在何时何地，都将带给我们温暖与力量。每个人的眼睛都是独一无二的，它们所蕴含的光芒，正是我们内心深处最真实的写照。让我们珍惜这些闪烁的瞬间，去发现眼睛里的每一抹光彩，感受生命的美好与奇妙。</w:t>
      </w:r>
    </w:p>
    <w:p w14:paraId="7C08843D" w14:textId="77777777" w:rsidR="00AD2AFA" w:rsidRDefault="00AD2AFA"/>
    <w:p w14:paraId="61AD5008" w14:textId="77777777" w:rsidR="00AD2AFA" w:rsidRDefault="00AD2AF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ACC8581" w14:textId="6DC60B53" w:rsidR="00297C07" w:rsidRDefault="00297C07"/>
    <w:sectPr w:rsidR="00297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07"/>
    <w:rsid w:val="00297C07"/>
    <w:rsid w:val="00AD2AFA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84F3A-B760-433C-BB5C-B84E9F0B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97C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97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97C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97C0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97C0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97C0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97C0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97C0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97C0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97C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97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97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97C0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97C0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97C0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97C0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97C0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97C0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97C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97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97C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97C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C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C0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97C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C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C0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97C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2024-11-03T00:21:00Z</dcterms:modified>
</cp:coreProperties>
</file>