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C67A8" w14:textId="77777777" w:rsidR="00FD12F1" w:rsidRDefault="00FD12F1">
      <w:pPr>
        <w:rPr>
          <w:rFonts w:hint="eastAsia"/>
        </w:rPr>
      </w:pPr>
      <w:r>
        <w:rPr>
          <w:rFonts w:hint="eastAsia"/>
        </w:rPr>
        <w:t>描写眼睛的优美句子</w:t>
      </w:r>
    </w:p>
    <w:p w14:paraId="532B2155" w14:textId="77777777" w:rsidR="00FD12F1" w:rsidRDefault="00FD12F1">
      <w:pPr>
        <w:rPr>
          <w:rFonts w:hint="eastAsia"/>
        </w:rPr>
      </w:pPr>
      <w:r>
        <w:rPr>
          <w:rFonts w:hint="eastAsia"/>
        </w:rPr>
        <w:t>眼睛是心灵的窗户，它们不仅是视觉的器官，更是情感的传递者。她的眼睛如同星空，璀璨而深邃，仿佛可以看透人的灵魂。每一次眨眼，都是宇宙的瞬息，流露出无尽的故事。她的眼眸宛若晨露，晶莹剔透，映射出大自然的美丽与生机。</w:t>
      </w:r>
    </w:p>
    <w:p w14:paraId="05A96C39" w14:textId="77777777" w:rsidR="00FD12F1" w:rsidRDefault="00FD12F1"/>
    <w:p w14:paraId="33B5AF44" w14:textId="77777777" w:rsidR="00FD12F1" w:rsidRDefault="00FD12F1">
      <w:pPr>
        <w:rPr>
          <w:rFonts w:hint="eastAsia"/>
        </w:rPr>
      </w:pPr>
      <w:r>
        <w:rPr>
          <w:rFonts w:hint="eastAsia"/>
        </w:rPr>
        <w:t>眼睛的色彩与情感</w:t>
      </w:r>
    </w:p>
    <w:p w14:paraId="277D15B5" w14:textId="77777777" w:rsidR="00FD12F1" w:rsidRDefault="00FD12F1">
      <w:pPr>
        <w:rPr>
          <w:rFonts w:hint="eastAsia"/>
        </w:rPr>
      </w:pPr>
      <w:r>
        <w:rPr>
          <w:rFonts w:hint="eastAsia"/>
        </w:rPr>
        <w:t>那双眼睛像蓝天一样清澈，透着一抹宁静；又似夏日的湖水，柔和而温暖。它们流露出的情感，时而温柔如春风，时而坚定如山岳。每一瞥，都是一种无声的诉说，传递着温暖与关怀，让人感受到心灵的共鸣。</w:t>
      </w:r>
    </w:p>
    <w:p w14:paraId="6C558AE3" w14:textId="77777777" w:rsidR="00FD12F1" w:rsidRDefault="00FD12F1"/>
    <w:p w14:paraId="21CD00A5" w14:textId="77777777" w:rsidR="00FD12F1" w:rsidRDefault="00FD12F1">
      <w:pPr>
        <w:rPr>
          <w:rFonts w:hint="eastAsia"/>
        </w:rPr>
      </w:pPr>
      <w:r>
        <w:rPr>
          <w:rFonts w:hint="eastAsia"/>
        </w:rPr>
        <w:t>雪花的比喻句</w:t>
      </w:r>
    </w:p>
    <w:p w14:paraId="7387F14A" w14:textId="77777777" w:rsidR="00FD12F1" w:rsidRDefault="00FD12F1">
      <w:pPr>
        <w:rPr>
          <w:rFonts w:hint="eastAsia"/>
        </w:rPr>
      </w:pPr>
      <w:r>
        <w:rPr>
          <w:rFonts w:hint="eastAsia"/>
        </w:rPr>
        <w:t>雪花轻盈地飘落，如同天空洒下的白色羽毛，给大地披上了一层洁白的华服。它们在空中旋转，如同天使的舞蹈，带着纯净与希望。每一片雪花都是大自然的精灵，轻柔地亲吻着万物，仿佛在低声细语着冬日的秘密。</w:t>
      </w:r>
    </w:p>
    <w:p w14:paraId="669640BD" w14:textId="77777777" w:rsidR="00FD12F1" w:rsidRDefault="00FD12F1"/>
    <w:p w14:paraId="5275B266" w14:textId="77777777" w:rsidR="00FD12F1" w:rsidRDefault="00FD12F1">
      <w:pPr>
        <w:rPr>
          <w:rFonts w:hint="eastAsia"/>
        </w:rPr>
      </w:pPr>
      <w:r>
        <w:rPr>
          <w:rFonts w:hint="eastAsia"/>
        </w:rPr>
        <w:t>雪花的形状与特点</w:t>
      </w:r>
    </w:p>
    <w:p w14:paraId="13F28B99" w14:textId="77777777" w:rsidR="00FD12F1" w:rsidRDefault="00FD12F1">
      <w:pPr>
        <w:rPr>
          <w:rFonts w:hint="eastAsia"/>
        </w:rPr>
      </w:pPr>
      <w:r>
        <w:rPr>
          <w:rFonts w:hint="eastAsia"/>
        </w:rPr>
        <w:t>那纷飞的雪花，如同白色的梦境，独一无二，千姿百态。它们在阳光的照射下，闪烁着微光，仿佛是天空洒落的宝石。每一片雪花都是一幅无与伦比的艺术品，承载着寒冬的静谧与美丽，瞬间的绽放，终究化作春水。</w:t>
      </w:r>
    </w:p>
    <w:p w14:paraId="2FDAD249" w14:textId="77777777" w:rsidR="00FD12F1" w:rsidRDefault="00FD12F1"/>
    <w:p w14:paraId="4851C211" w14:textId="77777777" w:rsidR="00FD12F1" w:rsidRDefault="00FD12F1">
      <w:pPr>
        <w:rPr>
          <w:rFonts w:hint="eastAsia"/>
        </w:rPr>
      </w:pPr>
      <w:r>
        <w:rPr>
          <w:rFonts w:hint="eastAsia"/>
        </w:rPr>
        <w:t>眼睛与雪花的共鸣</w:t>
      </w:r>
    </w:p>
    <w:p w14:paraId="7C4B0235" w14:textId="77777777" w:rsidR="00FD12F1" w:rsidRDefault="00FD12F1">
      <w:pPr>
        <w:rPr>
          <w:rFonts w:hint="eastAsia"/>
        </w:rPr>
      </w:pPr>
      <w:r>
        <w:rPr>
          <w:rFonts w:hint="eastAsia"/>
        </w:rPr>
        <w:t>眼睛与雪花，都是自然的奇迹。眼眸的光辉，如同雪花的纯洁，都是世界的馈赠。那双眼睛的温暖，正如雪花在阳光下融化的瞬间，蕴藏着生命的美好。它们相互辉映，构成了心灵深处最美的画卷。</w:t>
      </w:r>
    </w:p>
    <w:p w14:paraId="02E1590D" w14:textId="77777777" w:rsidR="00FD12F1" w:rsidRDefault="00FD12F1"/>
    <w:p w14:paraId="23FF4D18" w14:textId="77777777" w:rsidR="00FD12F1" w:rsidRDefault="00FD12F1">
      <w:pPr>
        <w:rPr>
          <w:rFonts w:hint="eastAsia"/>
        </w:rPr>
      </w:pPr>
      <w:r>
        <w:rPr>
          <w:rFonts w:hint="eastAsia"/>
        </w:rPr>
        <w:t>最后的总结</w:t>
      </w:r>
    </w:p>
    <w:p w14:paraId="0E635787" w14:textId="77777777" w:rsidR="00FD12F1" w:rsidRDefault="00FD12F1">
      <w:pPr>
        <w:rPr>
          <w:rFonts w:hint="eastAsia"/>
        </w:rPr>
      </w:pPr>
      <w:r>
        <w:rPr>
          <w:rFonts w:hint="eastAsia"/>
        </w:rPr>
        <w:t>通过描写眼睛的优美句子和雪花的比喻，我们得以深入探索情感与自然的结合。眼睛和雪花都是美的象征，带给我们无尽的思考与感悟。在这个瞬息万变的世界里，愿我们都能用心去感受那份纯粹与美丽。</w:t>
      </w:r>
    </w:p>
    <w:p w14:paraId="671B342C" w14:textId="77777777" w:rsidR="00FD12F1" w:rsidRDefault="00FD12F1"/>
    <w:p w14:paraId="2FA48D8F" w14:textId="77777777" w:rsidR="00FD12F1" w:rsidRDefault="00FD12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C27E59" w14:textId="19AD7D17" w:rsidR="00754603" w:rsidRDefault="00754603"/>
    <w:sectPr w:rsidR="00754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03"/>
    <w:rsid w:val="00754603"/>
    <w:rsid w:val="00DA66EF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CF104-0545-4A8B-B71E-2B6ED97E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4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4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4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46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46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46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46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46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46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46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4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4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46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46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46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46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46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46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46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46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4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6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6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4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6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6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4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