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9744C" w14:textId="77777777" w:rsidR="00AE6F67" w:rsidRDefault="00AE6F67">
      <w:pPr>
        <w:rPr>
          <w:rFonts w:hint="eastAsia"/>
        </w:rPr>
      </w:pPr>
      <w:r>
        <w:rPr>
          <w:rFonts w:hint="eastAsia"/>
        </w:rPr>
        <w:t>描写眼睛的优美句子比喻句大全</w:t>
      </w:r>
    </w:p>
    <w:p w14:paraId="1C0BF140" w14:textId="77777777" w:rsidR="00AE6F67" w:rsidRDefault="00AE6F67">
      <w:pPr>
        <w:rPr>
          <w:rFonts w:hint="eastAsia"/>
        </w:rPr>
      </w:pPr>
      <w:r>
        <w:rPr>
          <w:rFonts w:hint="eastAsia"/>
        </w:rPr>
        <w:t>眼睛是心灵的窗户，透过它，我们可以窥见灵魂的深处。每个人的眼睛都有自己独特的光彩，如同夜空中闪烁的星星，闪烁着无尽的故事和情感。</w:t>
      </w:r>
    </w:p>
    <w:p w14:paraId="67C6FE04" w14:textId="77777777" w:rsidR="00AE6F67" w:rsidRDefault="00AE6F67"/>
    <w:p w14:paraId="55CD3889" w14:textId="77777777" w:rsidR="00AE6F67" w:rsidRDefault="00AE6F67">
      <w:pPr>
        <w:rPr>
          <w:rFonts w:hint="eastAsia"/>
        </w:rPr>
      </w:pPr>
      <w:r>
        <w:rPr>
          <w:rFonts w:hint="eastAsia"/>
        </w:rPr>
        <w:t>如水般清澈</w:t>
      </w:r>
    </w:p>
    <w:p w14:paraId="163703E9" w14:textId="77777777" w:rsidR="00AE6F67" w:rsidRDefault="00AE6F67">
      <w:pPr>
        <w:rPr>
          <w:rFonts w:hint="eastAsia"/>
        </w:rPr>
      </w:pPr>
      <w:r>
        <w:rPr>
          <w:rFonts w:hint="eastAsia"/>
        </w:rPr>
        <w:t>她的眼睛如同清澈的湖水，波光粼粼，映出阳光的金色光芒，让人感受到宁静与温暖。在这样的目光中，仿佛可以看到一片无垠的天空，心灵得以放飞。</w:t>
      </w:r>
    </w:p>
    <w:p w14:paraId="5B6A9334" w14:textId="77777777" w:rsidR="00AE6F67" w:rsidRDefault="00AE6F67"/>
    <w:p w14:paraId="26F7F6CB" w14:textId="77777777" w:rsidR="00AE6F67" w:rsidRDefault="00AE6F67">
      <w:pPr>
        <w:rPr>
          <w:rFonts w:hint="eastAsia"/>
        </w:rPr>
      </w:pPr>
      <w:r>
        <w:rPr>
          <w:rFonts w:hint="eastAsia"/>
        </w:rPr>
        <w:t>如星辰般璀璨</w:t>
      </w:r>
    </w:p>
    <w:p w14:paraId="16E3A023" w14:textId="77777777" w:rsidR="00AE6F67" w:rsidRDefault="00AE6F67">
      <w:pPr>
        <w:rPr>
          <w:rFonts w:hint="eastAsia"/>
        </w:rPr>
      </w:pPr>
      <w:r>
        <w:rPr>
          <w:rFonts w:hint="eastAsia"/>
        </w:rPr>
        <w:t>他的眼睛像夜空中的星辰，闪烁着智慧与思考的光辉。每当他凝视远方，似乎可以穿透时间的迷雾，洞察未来的秘密。</w:t>
      </w:r>
    </w:p>
    <w:p w14:paraId="00A8701D" w14:textId="77777777" w:rsidR="00AE6F67" w:rsidRDefault="00AE6F67"/>
    <w:p w14:paraId="681603D4" w14:textId="77777777" w:rsidR="00AE6F67" w:rsidRDefault="00AE6F67">
      <w:pPr>
        <w:rPr>
          <w:rFonts w:hint="eastAsia"/>
        </w:rPr>
      </w:pPr>
      <w:r>
        <w:rPr>
          <w:rFonts w:hint="eastAsia"/>
        </w:rPr>
        <w:t>如花瓣般柔和</w:t>
      </w:r>
    </w:p>
    <w:p w14:paraId="4C0D6C51" w14:textId="77777777" w:rsidR="00AE6F67" w:rsidRDefault="00AE6F67">
      <w:pPr>
        <w:rPr>
          <w:rFonts w:hint="eastAsia"/>
        </w:rPr>
      </w:pPr>
      <w:r>
        <w:rPr>
          <w:rFonts w:hint="eastAsia"/>
        </w:rPr>
        <w:t>她的眼睛宛如花瓣，柔和而富有生机，散发出淡淡的香气，令人心旷神怡。每一次眨眼，都是一朵花在轻轻绽放，令人忍不住想要靠近。</w:t>
      </w:r>
    </w:p>
    <w:p w14:paraId="5E6B9B70" w14:textId="77777777" w:rsidR="00AE6F67" w:rsidRDefault="00AE6F67"/>
    <w:p w14:paraId="186025BB" w14:textId="77777777" w:rsidR="00AE6F67" w:rsidRDefault="00AE6F67">
      <w:pPr>
        <w:rPr>
          <w:rFonts w:hint="eastAsia"/>
        </w:rPr>
      </w:pPr>
      <w:r>
        <w:rPr>
          <w:rFonts w:hint="eastAsia"/>
        </w:rPr>
        <w:t>如烈焰般炽热</w:t>
      </w:r>
    </w:p>
    <w:p w14:paraId="3D0C5CC0" w14:textId="77777777" w:rsidR="00AE6F67" w:rsidRDefault="00AE6F67">
      <w:pPr>
        <w:rPr>
          <w:rFonts w:hint="eastAsia"/>
        </w:rPr>
      </w:pPr>
      <w:r>
        <w:rPr>
          <w:rFonts w:hint="eastAsia"/>
        </w:rPr>
        <w:t>他的眼睛犹如熊熊燃烧的烈焰，蕴藏着无尽的激情与力量。在那双炽热的眼睛里，藏着勇气与梦想，能瞬间点燃周围的氛围。</w:t>
      </w:r>
    </w:p>
    <w:p w14:paraId="57EFC360" w14:textId="77777777" w:rsidR="00AE6F67" w:rsidRDefault="00AE6F67"/>
    <w:p w14:paraId="09183192" w14:textId="77777777" w:rsidR="00AE6F67" w:rsidRDefault="00AE6F67">
      <w:pPr>
        <w:rPr>
          <w:rFonts w:hint="eastAsia"/>
        </w:rPr>
      </w:pPr>
      <w:r>
        <w:rPr>
          <w:rFonts w:hint="eastAsia"/>
        </w:rPr>
        <w:t>如秋水般深邃</w:t>
      </w:r>
    </w:p>
    <w:p w14:paraId="298E82B6" w14:textId="77777777" w:rsidR="00AE6F67" w:rsidRDefault="00AE6F67">
      <w:pPr>
        <w:rPr>
          <w:rFonts w:hint="eastAsia"/>
        </w:rPr>
      </w:pPr>
      <w:r>
        <w:rPr>
          <w:rFonts w:hint="eastAsia"/>
        </w:rPr>
        <w:t>她的眼睛如同秋水，深邃而神秘，蕴藏着无限的情感与思绪。每一次凝视，仿佛可以看见她心底的波澜，牵动着他人的心弦。</w:t>
      </w:r>
    </w:p>
    <w:p w14:paraId="3F0C90CA" w14:textId="77777777" w:rsidR="00AE6F67" w:rsidRDefault="00AE6F67"/>
    <w:p w14:paraId="19A8D6CF" w14:textId="77777777" w:rsidR="00AE6F67" w:rsidRDefault="00AE6F67">
      <w:pPr>
        <w:rPr>
          <w:rFonts w:hint="eastAsia"/>
        </w:rPr>
      </w:pPr>
      <w:r>
        <w:rPr>
          <w:rFonts w:hint="eastAsia"/>
        </w:rPr>
        <w:t>如冰雪般清冷</w:t>
      </w:r>
    </w:p>
    <w:p w14:paraId="7039763D" w14:textId="77777777" w:rsidR="00AE6F67" w:rsidRDefault="00AE6F67">
      <w:pPr>
        <w:rPr>
          <w:rFonts w:hint="eastAsia"/>
        </w:rPr>
      </w:pPr>
      <w:r>
        <w:rPr>
          <w:rFonts w:hint="eastAsia"/>
        </w:rPr>
        <w:t>他的眼睛像冰雪般清冷，给人一种遥不可及的距离感。虽然表面平静，内心却可能翻涌着复杂的情感，令人无法捉摸。</w:t>
      </w:r>
    </w:p>
    <w:p w14:paraId="4A1930D0" w14:textId="77777777" w:rsidR="00AE6F67" w:rsidRDefault="00AE6F67"/>
    <w:p w14:paraId="1B8445C5" w14:textId="77777777" w:rsidR="00AE6F67" w:rsidRDefault="00AE6F67">
      <w:pPr>
        <w:rPr>
          <w:rFonts w:hint="eastAsia"/>
        </w:rPr>
      </w:pPr>
      <w:r>
        <w:rPr>
          <w:rFonts w:hint="eastAsia"/>
        </w:rPr>
        <w:t>如阳光般明亮</w:t>
      </w:r>
    </w:p>
    <w:p w14:paraId="71FAD698" w14:textId="77777777" w:rsidR="00AE6F67" w:rsidRDefault="00AE6F67">
      <w:pPr>
        <w:rPr>
          <w:rFonts w:hint="eastAsia"/>
        </w:rPr>
      </w:pPr>
      <w:r>
        <w:rPr>
          <w:rFonts w:hint="eastAsia"/>
        </w:rPr>
        <w:t>她的眼睛犹如阳光，明亮而温暖，能瞬间驱散心中的阴霾。每当她微笑，仿佛整个世界都在她的眼眸中绽放，充满希望与生机。</w:t>
      </w:r>
    </w:p>
    <w:p w14:paraId="1EAD50F3" w14:textId="77777777" w:rsidR="00AE6F67" w:rsidRDefault="00AE6F67"/>
    <w:p w14:paraId="023C223A" w14:textId="77777777" w:rsidR="00AE6F67" w:rsidRDefault="00AE6F67">
      <w:pPr>
        <w:rPr>
          <w:rFonts w:hint="eastAsia"/>
        </w:rPr>
      </w:pPr>
      <w:r>
        <w:rPr>
          <w:rFonts w:hint="eastAsia"/>
        </w:rPr>
        <w:t>最后的总结</w:t>
      </w:r>
    </w:p>
    <w:p w14:paraId="228B987C" w14:textId="77777777" w:rsidR="00AE6F67" w:rsidRDefault="00AE6F67">
      <w:pPr>
        <w:rPr>
          <w:rFonts w:hint="eastAsia"/>
        </w:rPr>
      </w:pPr>
      <w:r>
        <w:rPr>
          <w:rFonts w:hint="eastAsia"/>
        </w:rPr>
        <w:t>眼睛的比喻如同多彩的画笔，勾勒出无尽的情感与美丽。通过这些优美的比喻，我们可以更加深入地感受和理解每一双眼睛背后的故事与情感。眼睛，终究是人与人之间心灵沟通的桥梁。</w:t>
      </w:r>
    </w:p>
    <w:p w14:paraId="340B634E" w14:textId="77777777" w:rsidR="00AE6F67" w:rsidRDefault="00AE6F67"/>
    <w:p w14:paraId="38CC552B" w14:textId="77777777" w:rsidR="00AE6F67" w:rsidRDefault="00AE6F6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5B0A456" w14:textId="33ED7C75" w:rsidR="009C7EAC" w:rsidRDefault="009C7EAC"/>
    <w:sectPr w:rsidR="009C7E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EAC"/>
    <w:rsid w:val="009C7EAC"/>
    <w:rsid w:val="00AE6F67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5D9652-FFC1-4E95-A173-FFB695E83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C7E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C7E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C7E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C7EA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C7EA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C7EA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C7EA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C7EA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C7EA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C7EA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C7E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C7E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C7EA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C7EA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C7EA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C7EA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C7EA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C7EA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C7EA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C7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C7EA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C7E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7E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7EA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C7E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7EA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7E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7EA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C7E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