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2FEBF" w14:textId="77777777" w:rsidR="00282817" w:rsidRDefault="00282817">
      <w:pPr>
        <w:rPr>
          <w:rFonts w:hint="eastAsia"/>
        </w:rPr>
      </w:pPr>
      <w:r>
        <w:rPr>
          <w:rFonts w:hint="eastAsia"/>
        </w:rPr>
        <w:t>描写眼睛的优美句子比喻句大全</w:t>
      </w:r>
    </w:p>
    <w:p w14:paraId="6603165E" w14:textId="77777777" w:rsidR="00282817" w:rsidRDefault="00282817">
      <w:pPr>
        <w:rPr>
          <w:rFonts w:hint="eastAsia"/>
        </w:rPr>
      </w:pPr>
      <w:r>
        <w:rPr>
          <w:rFonts w:hint="eastAsia"/>
        </w:rPr>
        <w:t>眼睛，是心灵的窗户，是情感的寄托。在文学作品中，眼睛常常被赋予独特的比喻，体现了不同的情感与意境。今天，我们将探索一些优美的眼睛比喻句，感受它们背后的深刻含义。</w:t>
      </w:r>
    </w:p>
    <w:p w14:paraId="3F4D7B7E" w14:textId="77777777" w:rsidR="00282817" w:rsidRDefault="00282817"/>
    <w:p w14:paraId="58EC50E1" w14:textId="77777777" w:rsidR="00282817" w:rsidRDefault="00282817">
      <w:pPr>
        <w:rPr>
          <w:rFonts w:hint="eastAsia"/>
        </w:rPr>
      </w:pPr>
      <w:r>
        <w:rPr>
          <w:rFonts w:hint="eastAsia"/>
        </w:rPr>
        <w:t>明亮如星的眼睛</w:t>
      </w:r>
    </w:p>
    <w:p w14:paraId="5C2BC813" w14:textId="77777777" w:rsidR="00282817" w:rsidRDefault="00282817">
      <w:pPr>
        <w:rPr>
          <w:rFonts w:hint="eastAsia"/>
        </w:rPr>
      </w:pPr>
      <w:r>
        <w:rPr>
          <w:rFonts w:hint="eastAsia"/>
        </w:rPr>
        <w:t>她的眼睛明亮如星，闪烁着无尽的智慧和梦想。在夜空中，星星是指引航行者的灯塔，而她的眼神则是我心灵深处的光芒。每当我迷茫时，只要望向她的眼睛，就能找到前行的方向。</w:t>
      </w:r>
    </w:p>
    <w:p w14:paraId="3116D13E" w14:textId="77777777" w:rsidR="00282817" w:rsidRDefault="00282817"/>
    <w:p w14:paraId="0D19B572" w14:textId="77777777" w:rsidR="00282817" w:rsidRDefault="00282817">
      <w:pPr>
        <w:rPr>
          <w:rFonts w:hint="eastAsia"/>
        </w:rPr>
      </w:pPr>
      <w:r>
        <w:rPr>
          <w:rFonts w:hint="eastAsia"/>
        </w:rPr>
        <w:t>深邃如海的眼睛</w:t>
      </w:r>
    </w:p>
    <w:p w14:paraId="73D778B2" w14:textId="77777777" w:rsidR="00282817" w:rsidRDefault="00282817">
      <w:pPr>
        <w:rPr>
          <w:rFonts w:hint="eastAsia"/>
        </w:rPr>
      </w:pPr>
      <w:r>
        <w:rPr>
          <w:rFonts w:hint="eastAsia"/>
        </w:rPr>
        <w:t>他的眼睛深邃如海，隐藏着无数秘密与故事。每一次凝视，仿佛都能看见波涛汹涌的深渊，那里藏着无尽的情感与思考。那双眼睛让人忍不住想要探索，想要潜入其中，寻觅那些不为人知的真相。</w:t>
      </w:r>
    </w:p>
    <w:p w14:paraId="69D6C1FC" w14:textId="77777777" w:rsidR="00282817" w:rsidRDefault="00282817"/>
    <w:p w14:paraId="289EAED5" w14:textId="77777777" w:rsidR="00282817" w:rsidRDefault="00282817">
      <w:pPr>
        <w:rPr>
          <w:rFonts w:hint="eastAsia"/>
        </w:rPr>
      </w:pPr>
      <w:r>
        <w:rPr>
          <w:rFonts w:hint="eastAsia"/>
        </w:rPr>
        <w:t>温暖如阳的眼睛</w:t>
      </w:r>
    </w:p>
    <w:p w14:paraId="7961CA84" w14:textId="77777777" w:rsidR="00282817" w:rsidRDefault="00282817">
      <w:pPr>
        <w:rPr>
          <w:rFonts w:hint="eastAsia"/>
        </w:rPr>
      </w:pPr>
      <w:r>
        <w:rPr>
          <w:rFonts w:hint="eastAsia"/>
        </w:rPr>
        <w:t>她的眼睛温暖如阳，照亮了我心灵的每一个角落。阳光穿透云层，带来希望与生机，而她的目光则如同春日的暖阳，让我在寒冷的冬季感受到温暖与安慰。无论多么阴霾的日子，只要看见她的眼神，我的心都会变得明亮。</w:t>
      </w:r>
    </w:p>
    <w:p w14:paraId="0A6408F8" w14:textId="77777777" w:rsidR="00282817" w:rsidRDefault="00282817"/>
    <w:p w14:paraId="600146DF" w14:textId="77777777" w:rsidR="00282817" w:rsidRDefault="00282817">
      <w:pPr>
        <w:rPr>
          <w:rFonts w:hint="eastAsia"/>
        </w:rPr>
      </w:pPr>
      <w:r>
        <w:rPr>
          <w:rFonts w:hint="eastAsia"/>
        </w:rPr>
        <w:t>犀利如刀的眼睛</w:t>
      </w:r>
    </w:p>
    <w:p w14:paraId="64F304AB" w14:textId="77777777" w:rsidR="00282817" w:rsidRDefault="00282817">
      <w:pPr>
        <w:rPr>
          <w:rFonts w:hint="eastAsia"/>
        </w:rPr>
      </w:pPr>
      <w:r>
        <w:rPr>
          <w:rFonts w:hint="eastAsia"/>
        </w:rPr>
        <w:t>他的眼睛犀利如刀，透过表象直击本质。那双眼睛像是锋利的剑刃，无情地切割着虚假的面具，揭示出真实的自我。在他的注视下，所有的伪装与欺骗都显得苍白无力，让人不得不正视内心的真实。</w:t>
      </w:r>
    </w:p>
    <w:p w14:paraId="57D25D4E" w14:textId="77777777" w:rsidR="00282817" w:rsidRDefault="00282817"/>
    <w:p w14:paraId="3DB8123C" w14:textId="77777777" w:rsidR="00282817" w:rsidRDefault="00282817">
      <w:pPr>
        <w:rPr>
          <w:rFonts w:hint="eastAsia"/>
        </w:rPr>
      </w:pPr>
      <w:r>
        <w:rPr>
          <w:rFonts w:hint="eastAsia"/>
        </w:rPr>
        <w:t>柔情似水的眼睛</w:t>
      </w:r>
    </w:p>
    <w:p w14:paraId="28607217" w14:textId="77777777" w:rsidR="00282817" w:rsidRDefault="00282817">
      <w:pPr>
        <w:rPr>
          <w:rFonts w:hint="eastAsia"/>
        </w:rPr>
      </w:pPr>
      <w:r>
        <w:rPr>
          <w:rFonts w:hint="eastAsia"/>
        </w:rPr>
        <w:t>她的眼睛柔情似水，流露出无限的温柔与关怀。水波荡漾，轻柔而宁静，她的目光如同涓涓细流，温润着每一个经过的人。那种温情不仅仅是眼神的交流，更是一种无声的安慰，让人倍感安心。</w:t>
      </w:r>
    </w:p>
    <w:p w14:paraId="4FD27D5B" w14:textId="77777777" w:rsidR="00282817" w:rsidRDefault="00282817"/>
    <w:p w14:paraId="3711423F" w14:textId="77777777" w:rsidR="00282817" w:rsidRDefault="00282817">
      <w:pPr>
        <w:rPr>
          <w:rFonts w:hint="eastAsia"/>
        </w:rPr>
      </w:pPr>
      <w:r>
        <w:rPr>
          <w:rFonts w:hint="eastAsia"/>
        </w:rPr>
        <w:t>神秘如夜的眼睛</w:t>
      </w:r>
    </w:p>
    <w:p w14:paraId="777EFC85" w14:textId="77777777" w:rsidR="00282817" w:rsidRDefault="00282817">
      <w:pPr>
        <w:rPr>
          <w:rFonts w:hint="eastAsia"/>
        </w:rPr>
      </w:pPr>
      <w:r>
        <w:rPr>
          <w:rFonts w:hint="eastAsia"/>
        </w:rPr>
        <w:t>他的眼睛神秘如夜，暗藏着无尽的幻想与遐想。在昏暗的光影中，那双眼睛仿佛是星空中的黑洞，吸引着人们去探索、去追寻。每一次的对视，都是一场无声的对话，令人陶醉在那片神秘的夜色之中。</w:t>
      </w:r>
    </w:p>
    <w:p w14:paraId="6C487ECF" w14:textId="77777777" w:rsidR="00282817" w:rsidRDefault="00282817"/>
    <w:p w14:paraId="0AFA8BEF" w14:textId="77777777" w:rsidR="00282817" w:rsidRDefault="00282817">
      <w:pPr>
        <w:rPr>
          <w:rFonts w:hint="eastAsia"/>
        </w:rPr>
      </w:pPr>
      <w:r>
        <w:rPr>
          <w:rFonts w:hint="eastAsia"/>
        </w:rPr>
        <w:t>最后的总结</w:t>
      </w:r>
    </w:p>
    <w:p w14:paraId="66789CB2" w14:textId="77777777" w:rsidR="00282817" w:rsidRDefault="00282817">
      <w:pPr>
        <w:rPr>
          <w:rFonts w:hint="eastAsia"/>
        </w:rPr>
      </w:pPr>
      <w:r>
        <w:rPr>
          <w:rFonts w:hint="eastAsia"/>
        </w:rPr>
        <w:t>眼睛，作为情感的载体和表达的工具，承载着无数的故事与情感。通过优美的比喻句，我们不仅能够更深刻地理解眼睛的魅力，也能够感受到其背后的情感与故事。让我们在日常生活中，细心观察，珍惜每一次与眼神的交流，因为那不仅仅是视觉的碰撞，更是心灵的相遇。</w:t>
      </w:r>
    </w:p>
    <w:p w14:paraId="3E6020F2" w14:textId="77777777" w:rsidR="00282817" w:rsidRDefault="00282817"/>
    <w:p w14:paraId="14494ABE" w14:textId="77777777" w:rsidR="00282817" w:rsidRDefault="002828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2AFE3C" w14:textId="08DCA8ED" w:rsidR="00670356" w:rsidRDefault="00670356"/>
    <w:sectPr w:rsidR="00670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56"/>
    <w:rsid w:val="00282817"/>
    <w:rsid w:val="0067035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DEBAC-001D-4790-B7A1-9E29BB9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70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70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70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703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703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703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703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703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703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703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70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70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703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703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703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703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703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703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703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70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703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70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3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70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3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3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70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