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2409" w14:textId="77777777" w:rsidR="00C2261E" w:rsidRDefault="00C2261E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3ABF00B2" w14:textId="77777777" w:rsidR="00C2261E" w:rsidRDefault="00C2261E">
      <w:pPr>
        <w:rPr>
          <w:rFonts w:hint="eastAsia"/>
        </w:rPr>
      </w:pPr>
      <w:r>
        <w:rPr>
          <w:rFonts w:hint="eastAsia"/>
        </w:rPr>
        <w:t>眼睛，是灵魂的窗户，是情感的载体。它们可以传达出无声的语言，传递出复杂的情感。在文学作品中，描写眼睛的句子往往蕴含着深刻的情感和细腻的观察，能让人心动不已。以下是一些优美的句子，带你领略眼睛的魅力。</w:t>
      </w:r>
    </w:p>
    <w:p w14:paraId="759F5F57" w14:textId="77777777" w:rsidR="00C2261E" w:rsidRDefault="00C2261E"/>
    <w:p w14:paraId="329DF128" w14:textId="77777777" w:rsidR="00C2261E" w:rsidRDefault="00C2261E">
      <w:pPr>
        <w:rPr>
          <w:rFonts w:hint="eastAsia"/>
        </w:rPr>
      </w:pPr>
      <w:r>
        <w:rPr>
          <w:rFonts w:hint="eastAsia"/>
        </w:rPr>
        <w:t>明亮如星辰的眼睛</w:t>
      </w:r>
    </w:p>
    <w:p w14:paraId="6166680D" w14:textId="77777777" w:rsidR="00C2261E" w:rsidRDefault="00C2261E">
      <w:pPr>
        <w:rPr>
          <w:rFonts w:hint="eastAsia"/>
        </w:rPr>
      </w:pPr>
      <w:r>
        <w:rPr>
          <w:rFonts w:hint="eastAsia"/>
        </w:rPr>
        <w:t>她的眼睛如同星辰般闪烁，透射出无尽的温暖和希望。每当她轻轻一笑，那双明亮的眼睛仿佛能点亮整个房间，让人瞬间忘却烦恼。她的目光如同夜空中的星星，既遥远又亲切，令人不由自主地想要靠近。</w:t>
      </w:r>
    </w:p>
    <w:p w14:paraId="4D9E2E1F" w14:textId="77777777" w:rsidR="00C2261E" w:rsidRDefault="00C2261E"/>
    <w:p w14:paraId="16E09BED" w14:textId="77777777" w:rsidR="00C2261E" w:rsidRDefault="00C2261E">
      <w:pPr>
        <w:rPr>
          <w:rFonts w:hint="eastAsia"/>
        </w:rPr>
      </w:pPr>
      <w:r>
        <w:rPr>
          <w:rFonts w:hint="eastAsia"/>
        </w:rPr>
        <w:t>深邃如海洋的眼睛</w:t>
      </w:r>
    </w:p>
    <w:p w14:paraId="1230855E" w14:textId="77777777" w:rsidR="00C2261E" w:rsidRDefault="00C2261E">
      <w:pPr>
        <w:rPr>
          <w:rFonts w:hint="eastAsia"/>
        </w:rPr>
      </w:pPr>
      <w:r>
        <w:rPr>
          <w:rFonts w:hint="eastAsia"/>
        </w:rPr>
        <w:t>他的眼睛深邃如同无边的海洋，隐藏着无数秘密与故事。每当我凝视他的眼睛，仿佛能看到那涌动的波涛，感受到内心深处的涌动。他的目光中有着丰富的情感，就像一汪深水，静静流淌，令人沉醉。</w:t>
      </w:r>
    </w:p>
    <w:p w14:paraId="4626F975" w14:textId="77777777" w:rsidR="00C2261E" w:rsidRDefault="00C2261E"/>
    <w:p w14:paraId="17FBC9B5" w14:textId="77777777" w:rsidR="00C2261E" w:rsidRDefault="00C2261E">
      <w:pPr>
        <w:rPr>
          <w:rFonts w:hint="eastAsia"/>
        </w:rPr>
      </w:pPr>
      <w:r>
        <w:rPr>
          <w:rFonts w:hint="eastAsia"/>
        </w:rPr>
        <w:t>温柔如春风的眼睛</w:t>
      </w:r>
    </w:p>
    <w:p w14:paraId="10068BD8" w14:textId="77777777" w:rsidR="00C2261E" w:rsidRDefault="00C2261E">
      <w:pPr>
        <w:rPr>
          <w:rFonts w:hint="eastAsia"/>
        </w:rPr>
      </w:pPr>
      <w:r>
        <w:rPr>
          <w:rFonts w:hint="eastAsia"/>
        </w:rPr>
        <w:t>她的眼睛温柔如春风，透出一股淡淡的关怀。那柔和的目光总能带给我无尽的安慰，仿佛一缕春风拂过心田，抚平了所有的烦躁与不安。她的眼睛里闪烁着理解与包容，让人感到无比温暖。</w:t>
      </w:r>
    </w:p>
    <w:p w14:paraId="494B8BEC" w14:textId="77777777" w:rsidR="00C2261E" w:rsidRDefault="00C2261E"/>
    <w:p w14:paraId="2C32C665" w14:textId="77777777" w:rsidR="00C2261E" w:rsidRDefault="00C2261E">
      <w:pPr>
        <w:rPr>
          <w:rFonts w:hint="eastAsia"/>
        </w:rPr>
      </w:pPr>
      <w:r>
        <w:rPr>
          <w:rFonts w:hint="eastAsia"/>
        </w:rPr>
        <w:t>犀利如刀锋的眼睛</w:t>
      </w:r>
    </w:p>
    <w:p w14:paraId="00C2EE81" w14:textId="77777777" w:rsidR="00C2261E" w:rsidRDefault="00C2261E">
      <w:pPr>
        <w:rPr>
          <w:rFonts w:hint="eastAsia"/>
        </w:rPr>
      </w:pPr>
      <w:r>
        <w:rPr>
          <w:rFonts w:hint="eastAsia"/>
        </w:rPr>
        <w:t>他的眼睛犀利如刀锋，直击人心。每一次的对视，都让人感受到他深邃的洞察力和强烈的自信。那双眼睛透出一种无畏的力量，仿佛能穿透一切虚伪和伪装，直面真实的自己。</w:t>
      </w:r>
    </w:p>
    <w:p w14:paraId="49DDF63B" w14:textId="77777777" w:rsidR="00C2261E" w:rsidRDefault="00C2261E"/>
    <w:p w14:paraId="1059B6AB" w14:textId="77777777" w:rsidR="00C2261E" w:rsidRDefault="00C2261E">
      <w:pPr>
        <w:rPr>
          <w:rFonts w:hint="eastAsia"/>
        </w:rPr>
      </w:pPr>
      <w:r>
        <w:rPr>
          <w:rFonts w:hint="eastAsia"/>
        </w:rPr>
        <w:t>忧伤如雨幕的眼睛</w:t>
      </w:r>
    </w:p>
    <w:p w14:paraId="4C5C2D2D" w14:textId="77777777" w:rsidR="00C2261E" w:rsidRDefault="00C2261E">
      <w:pPr>
        <w:rPr>
          <w:rFonts w:hint="eastAsia"/>
        </w:rPr>
      </w:pPr>
      <w:r>
        <w:rPr>
          <w:rFonts w:hint="eastAsia"/>
        </w:rPr>
        <w:t>她的眼睛忧伤如雨幕，透着一丝淡淡的哀愁。那双眼睛仿佛藏着无尽的思念与失落，每一次眨动都像是在滴落细雨。看着她的眼睛，我似乎能感受到那隐隐的痛苦和不安，令人心生怜惜。</w:t>
      </w:r>
    </w:p>
    <w:p w14:paraId="6E940D85" w14:textId="77777777" w:rsidR="00C2261E" w:rsidRDefault="00C2261E"/>
    <w:p w14:paraId="2B56B5AB" w14:textId="77777777" w:rsidR="00C2261E" w:rsidRDefault="00C2261E">
      <w:pPr>
        <w:rPr>
          <w:rFonts w:hint="eastAsia"/>
        </w:rPr>
      </w:pPr>
      <w:r>
        <w:rPr>
          <w:rFonts w:hint="eastAsia"/>
        </w:rPr>
        <w:t>神秘如夜幕的眼睛</w:t>
      </w:r>
    </w:p>
    <w:p w14:paraId="43B72276" w14:textId="77777777" w:rsidR="00C2261E" w:rsidRDefault="00C2261E">
      <w:pPr>
        <w:rPr>
          <w:rFonts w:hint="eastAsia"/>
        </w:rPr>
      </w:pPr>
      <w:r>
        <w:rPr>
          <w:rFonts w:hint="eastAsia"/>
        </w:rPr>
        <w:t>他的眼睛神秘如夜幕，闪烁着不可思议的光芒。那种神秘感让人无从捉摸，仿佛隐藏着万千故事，等待着有心人去探索。每一次的相遇，都像是在解开一个古老的谜题，让人忍不住想要靠近。</w:t>
      </w:r>
    </w:p>
    <w:p w14:paraId="3B4D202D" w14:textId="77777777" w:rsidR="00C2261E" w:rsidRDefault="00C2261E"/>
    <w:p w14:paraId="37E252C7" w14:textId="77777777" w:rsidR="00C2261E" w:rsidRDefault="00C2261E">
      <w:pPr>
        <w:rPr>
          <w:rFonts w:hint="eastAsia"/>
        </w:rPr>
      </w:pPr>
      <w:r>
        <w:rPr>
          <w:rFonts w:hint="eastAsia"/>
        </w:rPr>
        <w:t>最后的总结</w:t>
      </w:r>
    </w:p>
    <w:p w14:paraId="487B895C" w14:textId="77777777" w:rsidR="00C2261E" w:rsidRDefault="00C2261E">
      <w:pPr>
        <w:rPr>
          <w:rFonts w:hint="eastAsia"/>
        </w:rPr>
      </w:pPr>
      <w:r>
        <w:rPr>
          <w:rFonts w:hint="eastAsia"/>
        </w:rPr>
        <w:t>眼睛是心灵的窗口，是感情的表达。通过这些优美的句子，我们不仅感受到了眼睛的多样魅力，也体会到了人与人之间深刻的情感联系。无论是明亮、深邃、温柔、犀利，还是忧伤和神秘，眼睛都在用它们的方式，讲述着一个个动人的故事。</w:t>
      </w:r>
    </w:p>
    <w:p w14:paraId="3D6CD4C0" w14:textId="77777777" w:rsidR="00C2261E" w:rsidRDefault="00C2261E"/>
    <w:p w14:paraId="679E94D5" w14:textId="77777777" w:rsidR="00C2261E" w:rsidRDefault="00C226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BEC858" w14:textId="132AAF95" w:rsidR="00182614" w:rsidRDefault="00182614"/>
    <w:sectPr w:rsidR="00182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14"/>
    <w:rsid w:val="00182614"/>
    <w:rsid w:val="00C2261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C23B5-7131-4462-B5C9-AB6D0C8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2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2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26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26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26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26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26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26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26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26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26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26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26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26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26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26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2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2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6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2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6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6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2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