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38EB2" w14:textId="77777777" w:rsidR="00B81658" w:rsidRDefault="00B81658">
      <w:pPr>
        <w:rPr>
          <w:rFonts w:hint="eastAsia"/>
        </w:rPr>
      </w:pPr>
      <w:r>
        <w:rPr>
          <w:rFonts w:hint="eastAsia"/>
        </w:rPr>
        <w:t>二年级好词好句大抄写</w:t>
      </w:r>
    </w:p>
    <w:p w14:paraId="42FE1EE1" w14:textId="77777777" w:rsidR="00B81658" w:rsidRDefault="00B81658">
      <w:pPr>
        <w:rPr>
          <w:rFonts w:hint="eastAsia"/>
        </w:rPr>
      </w:pPr>
      <w:r>
        <w:rPr>
          <w:rFonts w:hint="eastAsia"/>
        </w:rPr>
        <w:t>在我们的生活中，眼睛是最美丽的窗户，它们不仅让我们看见世界的绚丽多彩，还传递着丰富的情感。下面，我们就一起来描写眼睛，感受那份美丽与神秘。</w:t>
      </w:r>
    </w:p>
    <w:p w14:paraId="7D674D1D" w14:textId="77777777" w:rsidR="00B81658" w:rsidRDefault="00B81658"/>
    <w:p w14:paraId="300A7661" w14:textId="77777777" w:rsidR="00B81658" w:rsidRDefault="00B81658">
      <w:pPr>
        <w:rPr>
          <w:rFonts w:hint="eastAsia"/>
        </w:rPr>
      </w:pPr>
      <w:r>
        <w:rPr>
          <w:rFonts w:hint="eastAsia"/>
        </w:rPr>
        <w:t>眼睛如星星般闪烁</w:t>
      </w:r>
    </w:p>
    <w:p w14:paraId="7B522440" w14:textId="77777777" w:rsidR="00B81658" w:rsidRDefault="00B81658">
      <w:pPr>
        <w:rPr>
          <w:rFonts w:hint="eastAsia"/>
        </w:rPr>
      </w:pPr>
      <w:r>
        <w:rPr>
          <w:rFonts w:hint="eastAsia"/>
        </w:rPr>
        <w:t>她的眼睛如同夜空中的星星，闪烁着迷人的光芒。每当阳光洒在她的眼眸上，仿佛整个世界都被点亮了。那双明亮的眼睛透着无尽的好奇，让人忍不住想要靠近，倾听她心中的秘密。</w:t>
      </w:r>
    </w:p>
    <w:p w14:paraId="216A8BE8" w14:textId="77777777" w:rsidR="00B81658" w:rsidRDefault="00B81658"/>
    <w:p w14:paraId="237789B5" w14:textId="77777777" w:rsidR="00B81658" w:rsidRDefault="00B81658">
      <w:pPr>
        <w:rPr>
          <w:rFonts w:hint="eastAsia"/>
        </w:rPr>
      </w:pPr>
      <w:r>
        <w:rPr>
          <w:rFonts w:hint="eastAsia"/>
        </w:rPr>
        <w:t>眼睛如水晶般清澈</w:t>
      </w:r>
    </w:p>
    <w:p w14:paraId="00F9D1D3" w14:textId="77777777" w:rsidR="00B81658" w:rsidRDefault="00B81658">
      <w:pPr>
        <w:rPr>
          <w:rFonts w:hint="eastAsia"/>
        </w:rPr>
      </w:pPr>
      <w:r>
        <w:rPr>
          <w:rFonts w:hint="eastAsia"/>
        </w:rPr>
        <w:t>他的眼睛像水晶一样清澈透明，能映出人们的心情。无论是快乐的笑声，还是悲伤的泪水，他的眼睛都能准确地捕捉到。在阳光的照耀下，那双眼睛闪烁着纯净的光辉，仿佛能够看透一切。</w:t>
      </w:r>
    </w:p>
    <w:p w14:paraId="31819E63" w14:textId="77777777" w:rsidR="00B81658" w:rsidRDefault="00B81658"/>
    <w:p w14:paraId="7F3F885E" w14:textId="77777777" w:rsidR="00B81658" w:rsidRDefault="00B81658">
      <w:pPr>
        <w:rPr>
          <w:rFonts w:hint="eastAsia"/>
        </w:rPr>
      </w:pPr>
      <w:r>
        <w:rPr>
          <w:rFonts w:hint="eastAsia"/>
        </w:rPr>
        <w:t>眼睛如秋水般温柔</w:t>
      </w:r>
    </w:p>
    <w:p w14:paraId="402903C2" w14:textId="77777777" w:rsidR="00B81658" w:rsidRDefault="00B81658">
      <w:pPr>
        <w:rPr>
          <w:rFonts w:hint="eastAsia"/>
        </w:rPr>
      </w:pPr>
      <w:r>
        <w:rPr>
          <w:rFonts w:hint="eastAsia"/>
        </w:rPr>
        <w:t>她的眼睛如秋水般温柔，流露出无尽的温暖。每当她微微一笑，眼角就会泛起柔和的光晕，让人感到如沐春风。那种温柔的眼神，仿佛能治愈一切心灵的创伤，让人倍感安心。</w:t>
      </w:r>
    </w:p>
    <w:p w14:paraId="1575BB3B" w14:textId="77777777" w:rsidR="00B81658" w:rsidRDefault="00B81658"/>
    <w:p w14:paraId="7130F7F5" w14:textId="77777777" w:rsidR="00B81658" w:rsidRDefault="00B81658">
      <w:pPr>
        <w:rPr>
          <w:rFonts w:hint="eastAsia"/>
        </w:rPr>
      </w:pPr>
      <w:r>
        <w:rPr>
          <w:rFonts w:hint="eastAsia"/>
        </w:rPr>
        <w:t>眼睛如黑夜般深邃</w:t>
      </w:r>
    </w:p>
    <w:p w14:paraId="2AB3DD3E" w14:textId="77777777" w:rsidR="00B81658" w:rsidRDefault="00B81658">
      <w:pPr>
        <w:rPr>
          <w:rFonts w:hint="eastAsia"/>
        </w:rPr>
      </w:pPr>
      <w:r>
        <w:rPr>
          <w:rFonts w:hint="eastAsia"/>
        </w:rPr>
        <w:t>他的眼睛如同深邃的黑夜，隐藏着无数的故事。每当他静静地望着远方，眼中流露出的神情让人不由得想要探寻。他的眼睛仿佛是一个迷宫，里面藏着他所有的梦想与追求，令人神往。</w:t>
      </w:r>
    </w:p>
    <w:p w14:paraId="6E9D68F0" w14:textId="77777777" w:rsidR="00B81658" w:rsidRDefault="00B81658"/>
    <w:p w14:paraId="680AEFC8" w14:textId="77777777" w:rsidR="00B81658" w:rsidRDefault="00B81658">
      <w:pPr>
        <w:rPr>
          <w:rFonts w:hint="eastAsia"/>
        </w:rPr>
      </w:pPr>
      <w:r>
        <w:rPr>
          <w:rFonts w:hint="eastAsia"/>
        </w:rPr>
        <w:t>眼睛如花朵般绽放</w:t>
      </w:r>
    </w:p>
    <w:p w14:paraId="7B05853A" w14:textId="77777777" w:rsidR="00B81658" w:rsidRDefault="00B81658">
      <w:pPr>
        <w:rPr>
          <w:rFonts w:hint="eastAsia"/>
        </w:rPr>
      </w:pPr>
      <w:r>
        <w:rPr>
          <w:rFonts w:hint="eastAsia"/>
        </w:rPr>
        <w:t>她的眼睛如同盛开的花朵，绚丽多彩，充满生机。每一次眨眼，仿佛都有花瓣在轻轻颤动，散发出淡淡的芬芳。那双眼睛让人忍不住想要停下脚步，欣赏她内心的美丽与纯真。</w:t>
      </w:r>
    </w:p>
    <w:p w14:paraId="10C7BD8A" w14:textId="77777777" w:rsidR="00B81658" w:rsidRDefault="00B81658"/>
    <w:p w14:paraId="13E9931C" w14:textId="77777777" w:rsidR="00B81658" w:rsidRDefault="00B81658">
      <w:pPr>
        <w:rPr>
          <w:rFonts w:hint="eastAsia"/>
        </w:rPr>
      </w:pPr>
      <w:r>
        <w:rPr>
          <w:rFonts w:hint="eastAsia"/>
        </w:rPr>
        <w:t>眼睛的表达</w:t>
      </w:r>
    </w:p>
    <w:p w14:paraId="3562D4C2" w14:textId="77777777" w:rsidR="00B81658" w:rsidRDefault="00B81658">
      <w:pPr>
        <w:rPr>
          <w:rFonts w:hint="eastAsia"/>
        </w:rPr>
      </w:pPr>
      <w:r>
        <w:rPr>
          <w:rFonts w:hint="eastAsia"/>
        </w:rPr>
        <w:t>眼睛不仅仅是看东西的工具，更是情感的载体。它们能传达快乐、悲伤、惊讶与愤怒。每一个眼神都讲述着一个故事，每一双眼睛都映射着一个灵魂。在这个丰富多彩的世界里，眼睛是沟通心灵的桥梁。</w:t>
      </w:r>
    </w:p>
    <w:p w14:paraId="3FB49963" w14:textId="77777777" w:rsidR="00B81658" w:rsidRDefault="00B81658"/>
    <w:p w14:paraId="0E0FC5E1" w14:textId="77777777" w:rsidR="00B81658" w:rsidRDefault="00B81658">
      <w:pPr>
        <w:rPr>
          <w:rFonts w:hint="eastAsia"/>
        </w:rPr>
      </w:pPr>
      <w:r>
        <w:rPr>
          <w:rFonts w:hint="eastAsia"/>
        </w:rPr>
        <w:t>最后的总结</w:t>
      </w:r>
    </w:p>
    <w:p w14:paraId="06F1AF50" w14:textId="77777777" w:rsidR="00B81658" w:rsidRDefault="00B81658">
      <w:pPr>
        <w:rPr>
          <w:rFonts w:hint="eastAsia"/>
        </w:rPr>
      </w:pPr>
      <w:r>
        <w:rPr>
          <w:rFonts w:hint="eastAsia"/>
        </w:rPr>
        <w:t>眼睛是心灵的窗户，通过它们，我们可以看到世界的美好与真实。让我们珍惜眼睛的美丽，用心去观察、去感受，体会生活中的每一个细节。因为，眼睛所见之处，正是我们生命的点滴。</w:t>
      </w:r>
    </w:p>
    <w:p w14:paraId="120081DB" w14:textId="77777777" w:rsidR="00B81658" w:rsidRDefault="00B81658"/>
    <w:p w14:paraId="005629A6" w14:textId="77777777" w:rsidR="00B81658" w:rsidRDefault="00B8165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6E872D" w14:textId="38827884" w:rsidR="00443008" w:rsidRDefault="00443008"/>
    <w:sectPr w:rsidR="00443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8"/>
    <w:rsid w:val="00443008"/>
    <w:rsid w:val="00B8165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41FD6-FF22-477D-837A-064CD51A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43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4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43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4300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4300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4300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4300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4300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4300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430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43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43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4300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4300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4300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4300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4300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4300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430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4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430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43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0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00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43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0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00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430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