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2E417" w14:textId="77777777" w:rsidR="0050380C" w:rsidRDefault="0050380C">
      <w:pPr>
        <w:rPr>
          <w:rFonts w:hint="eastAsia"/>
        </w:rPr>
      </w:pPr>
      <w:r>
        <w:rPr>
          <w:rFonts w:hint="eastAsia"/>
        </w:rPr>
        <w:t>描写眼睛的优美句子</w:t>
      </w:r>
    </w:p>
    <w:p w14:paraId="22A3472D" w14:textId="77777777" w:rsidR="0050380C" w:rsidRDefault="0050380C">
      <w:pPr>
        <w:rPr>
          <w:rFonts w:hint="eastAsia"/>
        </w:rPr>
      </w:pPr>
      <w:r>
        <w:rPr>
          <w:rFonts w:hint="eastAsia"/>
        </w:rPr>
        <w:t>眼睛是心灵的窗户，它们不仅能看到外界的美丽，还能传达无尽的情感。小朋友们，今天我们就来学习一些描写眼睛的优美句子，让我们的作文更加生动有趣。</w:t>
      </w:r>
    </w:p>
    <w:p w14:paraId="0FA52285" w14:textId="77777777" w:rsidR="0050380C" w:rsidRDefault="0050380C"/>
    <w:p w14:paraId="5E852E3A" w14:textId="77777777" w:rsidR="0050380C" w:rsidRDefault="0050380C">
      <w:pPr>
        <w:rPr>
          <w:rFonts w:hint="eastAsia"/>
        </w:rPr>
      </w:pPr>
      <w:r>
        <w:rPr>
          <w:rFonts w:hint="eastAsia"/>
        </w:rPr>
        <w:t>闪亮的星星</w:t>
      </w:r>
    </w:p>
    <w:p w14:paraId="02DA5BBB" w14:textId="77777777" w:rsidR="0050380C" w:rsidRDefault="0050380C">
      <w:pPr>
        <w:rPr>
          <w:rFonts w:hint="eastAsia"/>
        </w:rPr>
      </w:pPr>
      <w:r>
        <w:rPr>
          <w:rFonts w:hint="eastAsia"/>
        </w:rPr>
        <w:t>她的眼睛像两颗闪亮的星星，透着无邪和纯真，每一次眨动都仿佛在诉说着一个甜美的梦。</w:t>
      </w:r>
    </w:p>
    <w:p w14:paraId="5B857B40" w14:textId="77777777" w:rsidR="0050380C" w:rsidRDefault="0050380C"/>
    <w:p w14:paraId="742C7D6E" w14:textId="77777777" w:rsidR="0050380C" w:rsidRDefault="0050380C">
      <w:pPr>
        <w:rPr>
          <w:rFonts w:hint="eastAsia"/>
        </w:rPr>
      </w:pPr>
      <w:r>
        <w:rPr>
          <w:rFonts w:hint="eastAsia"/>
        </w:rPr>
        <w:t>清澈的湖水</w:t>
      </w:r>
    </w:p>
    <w:p w14:paraId="2496CE64" w14:textId="77777777" w:rsidR="0050380C" w:rsidRDefault="0050380C">
      <w:pPr>
        <w:rPr>
          <w:rFonts w:hint="eastAsia"/>
        </w:rPr>
      </w:pPr>
      <w:r>
        <w:rPr>
          <w:rFonts w:hint="eastAsia"/>
        </w:rPr>
        <w:t>他的眼睛清澈如湖水，能反射出周围的一切，仿佛能够看透人心的秘密。</w:t>
      </w:r>
    </w:p>
    <w:p w14:paraId="5829E286" w14:textId="77777777" w:rsidR="0050380C" w:rsidRDefault="0050380C"/>
    <w:p w14:paraId="20075B60" w14:textId="77777777" w:rsidR="0050380C" w:rsidRDefault="0050380C">
      <w:pPr>
        <w:rPr>
          <w:rFonts w:hint="eastAsia"/>
        </w:rPr>
      </w:pPr>
      <w:r>
        <w:rPr>
          <w:rFonts w:hint="eastAsia"/>
        </w:rPr>
        <w:t>如同晨露</w:t>
      </w:r>
    </w:p>
    <w:p w14:paraId="71C06426" w14:textId="77777777" w:rsidR="0050380C" w:rsidRDefault="0050380C">
      <w:pPr>
        <w:rPr>
          <w:rFonts w:hint="eastAsia"/>
        </w:rPr>
      </w:pPr>
      <w:r>
        <w:rPr>
          <w:rFonts w:hint="eastAsia"/>
        </w:rPr>
        <w:t>那双眼睛晶莹剔透，像清晨的露珠，在阳光的照耀下闪烁着迷人的光彩。</w:t>
      </w:r>
    </w:p>
    <w:p w14:paraId="2CEFAEDB" w14:textId="77777777" w:rsidR="0050380C" w:rsidRDefault="0050380C"/>
    <w:p w14:paraId="4FE8D5A8" w14:textId="77777777" w:rsidR="0050380C" w:rsidRDefault="0050380C">
      <w:pPr>
        <w:rPr>
          <w:rFonts w:hint="eastAsia"/>
        </w:rPr>
      </w:pPr>
      <w:r>
        <w:rPr>
          <w:rFonts w:hint="eastAsia"/>
        </w:rPr>
        <w:t>温暖的阳光</w:t>
      </w:r>
    </w:p>
    <w:p w14:paraId="2C7F6CD7" w14:textId="77777777" w:rsidR="0050380C" w:rsidRDefault="0050380C">
      <w:pPr>
        <w:rPr>
          <w:rFonts w:hint="eastAsia"/>
        </w:rPr>
      </w:pPr>
      <w:r>
        <w:rPr>
          <w:rFonts w:hint="eastAsia"/>
        </w:rPr>
        <w:t>她的眼睛如同温暖的阳光，照亮了我心灵的每一个角落，让我感受到无比的温暖和安心。</w:t>
      </w:r>
    </w:p>
    <w:p w14:paraId="4173B35F" w14:textId="77777777" w:rsidR="0050380C" w:rsidRDefault="0050380C"/>
    <w:p w14:paraId="54FD39D3" w14:textId="77777777" w:rsidR="0050380C" w:rsidRDefault="0050380C">
      <w:pPr>
        <w:rPr>
          <w:rFonts w:hint="eastAsia"/>
        </w:rPr>
      </w:pPr>
      <w:r>
        <w:rPr>
          <w:rFonts w:hint="eastAsia"/>
        </w:rPr>
        <w:t>神秘的夜空</w:t>
      </w:r>
    </w:p>
    <w:p w14:paraId="49292A81" w14:textId="77777777" w:rsidR="0050380C" w:rsidRDefault="0050380C">
      <w:pPr>
        <w:rPr>
          <w:rFonts w:hint="eastAsia"/>
        </w:rPr>
      </w:pPr>
      <w:r>
        <w:rPr>
          <w:rFonts w:hint="eastAsia"/>
        </w:rPr>
        <w:t>他的眼睛深邃而神秘，如同夜空中的星辰，让人不禁想要探索其中的奥秘。</w:t>
      </w:r>
    </w:p>
    <w:p w14:paraId="6A2B421A" w14:textId="77777777" w:rsidR="0050380C" w:rsidRDefault="0050380C"/>
    <w:p w14:paraId="77B0863F" w14:textId="77777777" w:rsidR="0050380C" w:rsidRDefault="0050380C">
      <w:pPr>
        <w:rPr>
          <w:rFonts w:hint="eastAsia"/>
        </w:rPr>
      </w:pPr>
      <w:r>
        <w:rPr>
          <w:rFonts w:hint="eastAsia"/>
        </w:rPr>
        <w:t>活泼的水流</w:t>
      </w:r>
    </w:p>
    <w:p w14:paraId="0D08EC97" w14:textId="77777777" w:rsidR="0050380C" w:rsidRDefault="0050380C">
      <w:pPr>
        <w:rPr>
          <w:rFonts w:hint="eastAsia"/>
        </w:rPr>
      </w:pPr>
      <w:r>
        <w:rPr>
          <w:rFonts w:hint="eastAsia"/>
        </w:rPr>
        <w:t>她的眼睛活泼如流动的水，时而欢快，时而平静，像是在讲述着一个个动人的故事。</w:t>
      </w:r>
    </w:p>
    <w:p w14:paraId="1F225655" w14:textId="77777777" w:rsidR="0050380C" w:rsidRDefault="0050380C"/>
    <w:p w14:paraId="32C16452" w14:textId="77777777" w:rsidR="0050380C" w:rsidRDefault="0050380C">
      <w:pPr>
        <w:rPr>
          <w:rFonts w:hint="eastAsia"/>
        </w:rPr>
      </w:pPr>
      <w:r>
        <w:rPr>
          <w:rFonts w:hint="eastAsia"/>
        </w:rPr>
        <w:t>温柔的花瓣</w:t>
      </w:r>
    </w:p>
    <w:p w14:paraId="6B9FC799" w14:textId="77777777" w:rsidR="0050380C" w:rsidRDefault="0050380C">
      <w:pPr>
        <w:rPr>
          <w:rFonts w:hint="eastAsia"/>
        </w:rPr>
      </w:pPr>
      <w:r>
        <w:rPr>
          <w:rFonts w:hint="eastAsia"/>
        </w:rPr>
        <w:t>那双眼睛温柔得像花瓣，轻轻一瞥，就让人感受到春天的气息和生命的气息。</w:t>
      </w:r>
    </w:p>
    <w:p w14:paraId="3823D277" w14:textId="77777777" w:rsidR="0050380C" w:rsidRDefault="0050380C"/>
    <w:p w14:paraId="358D0DE7" w14:textId="77777777" w:rsidR="0050380C" w:rsidRDefault="0050380C">
      <w:pPr>
        <w:rPr>
          <w:rFonts w:hint="eastAsia"/>
        </w:rPr>
      </w:pPr>
      <w:r>
        <w:rPr>
          <w:rFonts w:hint="eastAsia"/>
        </w:rPr>
        <w:t>灵动的鱼儿</w:t>
      </w:r>
    </w:p>
    <w:p w14:paraId="696D0882" w14:textId="77777777" w:rsidR="0050380C" w:rsidRDefault="0050380C">
      <w:pPr>
        <w:rPr>
          <w:rFonts w:hint="eastAsia"/>
        </w:rPr>
      </w:pPr>
      <w:r>
        <w:rPr>
          <w:rFonts w:hint="eastAsia"/>
        </w:rPr>
        <w:t>他的眼睛灵动如鱼儿，在光影之间游动，时而闪烁，时而深邃，令人着迷。</w:t>
      </w:r>
    </w:p>
    <w:p w14:paraId="01C6F1A4" w14:textId="77777777" w:rsidR="0050380C" w:rsidRDefault="0050380C"/>
    <w:p w14:paraId="16661631" w14:textId="77777777" w:rsidR="0050380C" w:rsidRDefault="0050380C">
      <w:pPr>
        <w:rPr>
          <w:rFonts w:hint="eastAsia"/>
        </w:rPr>
      </w:pPr>
      <w:r>
        <w:rPr>
          <w:rFonts w:hint="eastAsia"/>
        </w:rPr>
        <w:t>梦想的窗户</w:t>
      </w:r>
    </w:p>
    <w:p w14:paraId="4A6C4EB2" w14:textId="77777777" w:rsidR="0050380C" w:rsidRDefault="0050380C">
      <w:pPr>
        <w:rPr>
          <w:rFonts w:hint="eastAsia"/>
        </w:rPr>
      </w:pPr>
      <w:r>
        <w:rPr>
          <w:rFonts w:hint="eastAsia"/>
        </w:rPr>
        <w:t>她的眼睛是梦想的窗户，透过它我看到了未来的无限可能，充满了希望和勇气。</w:t>
      </w:r>
    </w:p>
    <w:p w14:paraId="6E386470" w14:textId="77777777" w:rsidR="0050380C" w:rsidRDefault="0050380C"/>
    <w:p w14:paraId="24A67860" w14:textId="77777777" w:rsidR="0050380C" w:rsidRDefault="0050380C">
      <w:pPr>
        <w:rPr>
          <w:rFonts w:hint="eastAsia"/>
        </w:rPr>
      </w:pPr>
      <w:r>
        <w:rPr>
          <w:rFonts w:hint="eastAsia"/>
        </w:rPr>
        <w:t>最后的总结</w:t>
      </w:r>
    </w:p>
    <w:p w14:paraId="125FD216" w14:textId="77777777" w:rsidR="0050380C" w:rsidRDefault="0050380C">
      <w:pPr>
        <w:rPr>
          <w:rFonts w:hint="eastAsia"/>
        </w:rPr>
      </w:pPr>
      <w:r>
        <w:rPr>
          <w:rFonts w:hint="eastAsia"/>
        </w:rPr>
        <w:t>通过这些优美的句子，我们可以更好地表达眼睛的美丽与独特。在我们的生活中，眼睛不仅是感知世界的重要工具，更是情感交流的桥梁。希望小朋友们能用这些句子来丰富自己的作文，让文字更加生动！</w:t>
      </w:r>
    </w:p>
    <w:p w14:paraId="2CC8A755" w14:textId="77777777" w:rsidR="0050380C" w:rsidRDefault="0050380C"/>
    <w:p w14:paraId="21AB79C4" w14:textId="77777777" w:rsidR="0050380C" w:rsidRDefault="0050380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835E91A" w14:textId="28C827CC" w:rsidR="003B1139" w:rsidRDefault="003B1139"/>
    <w:sectPr w:rsidR="003B1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39"/>
    <w:rsid w:val="003B1139"/>
    <w:rsid w:val="0050380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43893-5B15-405C-84FE-CF8CF6F3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B1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B1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B1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B113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B113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B113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B113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B113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B113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B11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B1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B1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B113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B113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B113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B113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B113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B113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B11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B1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B11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B1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1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13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B1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1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13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B11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