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432BD" w14:textId="77777777" w:rsidR="005A7CAC" w:rsidRDefault="005A7CAC">
      <w:pPr>
        <w:rPr>
          <w:rFonts w:hint="eastAsia"/>
        </w:rPr>
      </w:pPr>
      <w:r>
        <w:rPr>
          <w:rFonts w:hint="eastAsia"/>
        </w:rPr>
        <w:t>描写眼睛的优美句子</w:t>
      </w:r>
    </w:p>
    <w:p w14:paraId="4A7DDEC3" w14:textId="77777777" w:rsidR="005A7CAC" w:rsidRDefault="005A7CAC">
      <w:pPr>
        <w:rPr>
          <w:rFonts w:hint="eastAsia"/>
        </w:rPr>
      </w:pPr>
      <w:r>
        <w:rPr>
          <w:rFonts w:hint="eastAsia"/>
        </w:rPr>
        <w:t>眼睛，被誉为灵魂之窗，是一个人最具魅力的地方。它们能传达情感，诉说故事，甚至在一瞬间捕捉到周围的万千变化。今天，我们就来一起探索眼睛的美丽与神秘。</w:t>
      </w:r>
    </w:p>
    <w:p w14:paraId="442AF901" w14:textId="77777777" w:rsidR="005A7CAC" w:rsidRDefault="005A7CAC"/>
    <w:p w14:paraId="62072D14" w14:textId="77777777" w:rsidR="005A7CAC" w:rsidRDefault="005A7CAC">
      <w:pPr>
        <w:rPr>
          <w:rFonts w:hint="eastAsia"/>
        </w:rPr>
      </w:pPr>
      <w:r>
        <w:rPr>
          <w:rFonts w:hint="eastAsia"/>
        </w:rPr>
        <w:t>眼睛的颜色</w:t>
      </w:r>
    </w:p>
    <w:p w14:paraId="25F18D49" w14:textId="77777777" w:rsidR="005A7CAC" w:rsidRDefault="005A7CAC">
      <w:pPr>
        <w:rPr>
          <w:rFonts w:hint="eastAsia"/>
        </w:rPr>
      </w:pPr>
      <w:r>
        <w:rPr>
          <w:rFonts w:hint="eastAsia"/>
        </w:rPr>
        <w:t>眼睛的颜色如同大自然的调色板，各具特色。蓝色的眼睛如同晴空万里的天空，清澈而深邃；棕色的眼睛则像丰收的秋天，温暖而柔和；绿色的眼睛仿佛春天的新叶，充满生机。每一种颜色都能反映出主人的个性和情感，使眼睛更具魅力。</w:t>
      </w:r>
    </w:p>
    <w:p w14:paraId="4B76495F" w14:textId="77777777" w:rsidR="005A7CAC" w:rsidRDefault="005A7CAC"/>
    <w:p w14:paraId="05D6C7E7" w14:textId="77777777" w:rsidR="005A7CAC" w:rsidRDefault="005A7CAC">
      <w:pPr>
        <w:rPr>
          <w:rFonts w:hint="eastAsia"/>
        </w:rPr>
      </w:pPr>
      <w:r>
        <w:rPr>
          <w:rFonts w:hint="eastAsia"/>
        </w:rPr>
        <w:t>眼睛的形状</w:t>
      </w:r>
    </w:p>
    <w:p w14:paraId="3419006E" w14:textId="77777777" w:rsidR="005A7CAC" w:rsidRDefault="005A7CAC">
      <w:pPr>
        <w:rPr>
          <w:rFonts w:hint="eastAsia"/>
        </w:rPr>
      </w:pPr>
      <w:r>
        <w:rPr>
          <w:rFonts w:hint="eastAsia"/>
        </w:rPr>
        <w:t>眼睛的形状也是其美的一部分。大大的眼睛如同清晨的露珠，闪闪发光，充满好奇；而细长的眼睛则像弯弯的月亮，显得优雅而神秘。每一双眼睛都有其独特的轮廓，仿佛在诉说着各自的故事和秘密。</w:t>
      </w:r>
    </w:p>
    <w:p w14:paraId="2912EDAD" w14:textId="77777777" w:rsidR="005A7CAC" w:rsidRDefault="005A7CAC"/>
    <w:p w14:paraId="43906A77" w14:textId="77777777" w:rsidR="005A7CAC" w:rsidRDefault="005A7CAC">
      <w:pPr>
        <w:rPr>
          <w:rFonts w:hint="eastAsia"/>
        </w:rPr>
      </w:pPr>
      <w:r>
        <w:rPr>
          <w:rFonts w:hint="eastAsia"/>
        </w:rPr>
        <w:t>眼睛的表情</w:t>
      </w:r>
    </w:p>
    <w:p w14:paraId="44A627C5" w14:textId="77777777" w:rsidR="005A7CAC" w:rsidRDefault="005A7CAC">
      <w:pPr>
        <w:rPr>
          <w:rFonts w:hint="eastAsia"/>
        </w:rPr>
      </w:pPr>
      <w:r>
        <w:rPr>
          <w:rFonts w:hint="eastAsia"/>
        </w:rPr>
        <w:t>眼睛能传递丰富的情感。一双充满笑意的眼睛，如同盛开的花朵，散发出温暖与欢乐；而忧伤的眼神则如同乌云密布的天空，让人感到心痛。当一个人开心时，眼睛会闪烁着光芒；而当他悲伤时，眼睛却会变得暗淡无光。这种微妙的变化，正是眼睛的魅力所在。</w:t>
      </w:r>
    </w:p>
    <w:p w14:paraId="6EB21FC0" w14:textId="77777777" w:rsidR="005A7CAC" w:rsidRDefault="005A7CAC"/>
    <w:p w14:paraId="37F4AED7" w14:textId="77777777" w:rsidR="005A7CAC" w:rsidRDefault="005A7CAC">
      <w:pPr>
        <w:rPr>
          <w:rFonts w:hint="eastAsia"/>
        </w:rPr>
      </w:pPr>
      <w:r>
        <w:rPr>
          <w:rFonts w:hint="eastAsia"/>
        </w:rPr>
        <w:t>眼睛的光芒</w:t>
      </w:r>
    </w:p>
    <w:p w14:paraId="284157FD" w14:textId="77777777" w:rsidR="005A7CAC" w:rsidRDefault="005A7CAC">
      <w:pPr>
        <w:rPr>
          <w:rFonts w:hint="eastAsia"/>
        </w:rPr>
      </w:pPr>
      <w:r>
        <w:rPr>
          <w:rFonts w:hint="eastAsia"/>
        </w:rPr>
        <w:t>眼睛的光芒不仅来自于颜色与形状，还来自于内心的灵动。聪慧的眼神，仿佛在透露着智慧与思考；温柔的眼神，则如同春风拂面，带来无尽的安慰。眼睛中流露出的光芒，能让人与人之间的心灵更加靠近，拉近彼此的距离。</w:t>
      </w:r>
    </w:p>
    <w:p w14:paraId="43D8E2AB" w14:textId="77777777" w:rsidR="005A7CAC" w:rsidRDefault="005A7CAC"/>
    <w:p w14:paraId="2FDD9AB2" w14:textId="77777777" w:rsidR="005A7CAC" w:rsidRDefault="005A7CAC">
      <w:pPr>
        <w:rPr>
          <w:rFonts w:hint="eastAsia"/>
        </w:rPr>
      </w:pPr>
      <w:r>
        <w:rPr>
          <w:rFonts w:hint="eastAsia"/>
        </w:rPr>
        <w:t>眼睛的故事</w:t>
      </w:r>
    </w:p>
    <w:p w14:paraId="6B40C7D8" w14:textId="77777777" w:rsidR="005A7CAC" w:rsidRDefault="005A7CAC">
      <w:pPr>
        <w:rPr>
          <w:rFonts w:hint="eastAsia"/>
        </w:rPr>
      </w:pPr>
      <w:r>
        <w:rPr>
          <w:rFonts w:hint="eastAsia"/>
        </w:rPr>
        <w:t>每双眼睛都蕴藏着无数故事。有的人眼睛里闪烁着梦想的光芒，向往着未来的美好；有的人眼神中透露着坚定的信念，勇敢地面对生活的挑战。眼睛不仅是感知世界的工具，更是心灵深处的映射，承载着经历与情感。</w:t>
      </w:r>
    </w:p>
    <w:p w14:paraId="36C4CF99" w14:textId="77777777" w:rsidR="005A7CAC" w:rsidRDefault="005A7CAC"/>
    <w:p w14:paraId="01AFD910" w14:textId="77777777" w:rsidR="005A7CAC" w:rsidRDefault="005A7CAC">
      <w:pPr>
        <w:rPr>
          <w:rFonts w:hint="eastAsia"/>
        </w:rPr>
      </w:pPr>
      <w:r>
        <w:rPr>
          <w:rFonts w:hint="eastAsia"/>
        </w:rPr>
        <w:t>最后的总结</w:t>
      </w:r>
    </w:p>
    <w:p w14:paraId="38B613E6" w14:textId="77777777" w:rsidR="005A7CAC" w:rsidRDefault="005A7CAC">
      <w:pPr>
        <w:rPr>
          <w:rFonts w:hint="eastAsia"/>
        </w:rPr>
      </w:pPr>
      <w:r>
        <w:rPr>
          <w:rFonts w:hint="eastAsia"/>
        </w:rPr>
        <w:t>眼睛的美在于它们的多样性与独特性。无论是颜色、形状、表情，还是光芒和故事，眼睛都能在不经意间打动人心。让我们珍惜自己和他人的眼睛，欣赏那份独特的美丽吧！</w:t>
      </w:r>
    </w:p>
    <w:p w14:paraId="1D5A79E3" w14:textId="77777777" w:rsidR="005A7CAC" w:rsidRDefault="005A7CAC"/>
    <w:p w14:paraId="0D4BF634" w14:textId="77777777" w:rsidR="005A7CAC" w:rsidRDefault="005A7CA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708EA3" w14:textId="3302CBAA" w:rsidR="001C6B7A" w:rsidRDefault="001C6B7A"/>
    <w:sectPr w:rsidR="001C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7A"/>
    <w:rsid w:val="001C6B7A"/>
    <w:rsid w:val="005A7CA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4E94E-69FD-405E-9C11-C8C9A4B6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C6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C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C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C6B7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C6B7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C6B7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C6B7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C6B7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C6B7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C6B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C6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C6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C6B7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C6B7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C6B7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C6B7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C6B7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C6B7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C6B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C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C6B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C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B7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C6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B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B7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C6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