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BF44F" w14:textId="77777777" w:rsidR="00CC390A" w:rsidRDefault="00CC390A">
      <w:pPr>
        <w:rPr>
          <w:rFonts w:hint="eastAsia"/>
        </w:rPr>
      </w:pPr>
      <w:r>
        <w:rPr>
          <w:rFonts w:hint="eastAsia"/>
        </w:rPr>
        <w:t>眼睛的魅力</w:t>
      </w:r>
    </w:p>
    <w:p w14:paraId="732C1A9F" w14:textId="77777777" w:rsidR="00CC390A" w:rsidRDefault="00CC390A">
      <w:pPr>
        <w:rPr>
          <w:rFonts w:hint="eastAsia"/>
        </w:rPr>
      </w:pPr>
      <w:r>
        <w:rPr>
          <w:rFonts w:hint="eastAsia"/>
        </w:rPr>
        <w:t>在这个五彩斑斓的世界中，眼睛如同一扇窗，透视着心灵的深处。它们不仅是感知美好事物的工具，更是情感的载体，传递着无声的语言。每一双眼睛都有其独特的魅力，仿佛在诉说着自己的故事。她的眼睛如星空般璀璨，闪烁着无尽的智慧与温柔，让人不禁沉醉其中。</w:t>
      </w:r>
    </w:p>
    <w:p w14:paraId="4E0DD0A3" w14:textId="77777777" w:rsidR="00CC390A" w:rsidRDefault="00CC390A"/>
    <w:p w14:paraId="2CA5B916" w14:textId="77777777" w:rsidR="00CC390A" w:rsidRDefault="00CC390A">
      <w:pPr>
        <w:rPr>
          <w:rFonts w:hint="eastAsia"/>
        </w:rPr>
      </w:pPr>
      <w:r>
        <w:rPr>
          <w:rFonts w:hint="eastAsia"/>
        </w:rPr>
        <w:t>眼睛如湖水般清澈</w:t>
      </w:r>
    </w:p>
    <w:p w14:paraId="412229BF" w14:textId="77777777" w:rsidR="00CC390A" w:rsidRDefault="00CC390A">
      <w:pPr>
        <w:rPr>
          <w:rFonts w:hint="eastAsia"/>
        </w:rPr>
      </w:pPr>
      <w:r>
        <w:rPr>
          <w:rFonts w:hint="eastAsia"/>
        </w:rPr>
        <w:t>清澈的眼眸，宛如一池湖水，映照着周围的美丽。那种透明与宁静，能让人感受到心灵的安宁。她的眼睛像晨曦中的湖面，波光粼粼，折射出无数的可能性。每一次的目光交汇，都仿佛能让彼此的心灵碰撞，迸发出耀眼的火花。</w:t>
      </w:r>
    </w:p>
    <w:p w14:paraId="1683CE1B" w14:textId="77777777" w:rsidR="00CC390A" w:rsidRDefault="00CC390A"/>
    <w:p w14:paraId="1A4AEC81" w14:textId="77777777" w:rsidR="00CC390A" w:rsidRDefault="00CC390A">
      <w:pPr>
        <w:rPr>
          <w:rFonts w:hint="eastAsia"/>
        </w:rPr>
      </w:pPr>
      <w:r>
        <w:rPr>
          <w:rFonts w:hint="eastAsia"/>
        </w:rPr>
        <w:t>眼睛的色彩</w:t>
      </w:r>
    </w:p>
    <w:p w14:paraId="25A7FBBB" w14:textId="77777777" w:rsidR="00CC390A" w:rsidRDefault="00CC390A">
      <w:pPr>
        <w:rPr>
          <w:rFonts w:hint="eastAsia"/>
        </w:rPr>
      </w:pPr>
      <w:r>
        <w:rPr>
          <w:rFonts w:hint="eastAsia"/>
        </w:rPr>
        <w:t>不同的眼睛有着不同的色彩，像是大自然的调色板。深邃的蓝色，仿佛能将人带入浩瀚的海洋；迷人的绿色，似乎蕴藏着春天的生机；而那温暖的褐色，犹如秋日的阳光，令人倍感亲切。无论是怎样的色彩，眼睛总能吸引人的目光，让人心生向往。</w:t>
      </w:r>
    </w:p>
    <w:p w14:paraId="6059E140" w14:textId="77777777" w:rsidR="00CC390A" w:rsidRDefault="00CC390A"/>
    <w:p w14:paraId="2CE49DE4" w14:textId="77777777" w:rsidR="00CC390A" w:rsidRDefault="00CC390A">
      <w:pPr>
        <w:rPr>
          <w:rFonts w:hint="eastAsia"/>
        </w:rPr>
      </w:pPr>
      <w:r>
        <w:rPr>
          <w:rFonts w:hint="eastAsia"/>
        </w:rPr>
        <w:t>眼神的力量</w:t>
      </w:r>
    </w:p>
    <w:p w14:paraId="2074A835" w14:textId="77777777" w:rsidR="00CC390A" w:rsidRDefault="00CC390A">
      <w:pPr>
        <w:rPr>
          <w:rFonts w:hint="eastAsia"/>
        </w:rPr>
      </w:pPr>
      <w:r>
        <w:rPr>
          <w:rFonts w:hint="eastAsia"/>
        </w:rPr>
        <w:t>眼神是无声的力量，能够传达出情感的深度与广度。一个温柔的眼神，能够让人感受到爱与关怀；一个坚定的眼神，能激励人们追求梦想。她的眼神如同一束光，照亮了身边人的心灵，让人不禁感受到力量与温暖。</w:t>
      </w:r>
    </w:p>
    <w:p w14:paraId="7A745BFE" w14:textId="77777777" w:rsidR="00CC390A" w:rsidRDefault="00CC390A"/>
    <w:p w14:paraId="016B6A85" w14:textId="77777777" w:rsidR="00CC390A" w:rsidRDefault="00CC390A">
      <w:pPr>
        <w:rPr>
          <w:rFonts w:hint="eastAsia"/>
        </w:rPr>
      </w:pPr>
      <w:r>
        <w:rPr>
          <w:rFonts w:hint="eastAsia"/>
        </w:rPr>
        <w:t>眼睛的故事</w:t>
      </w:r>
    </w:p>
    <w:p w14:paraId="1966F4A1" w14:textId="77777777" w:rsidR="00CC390A" w:rsidRDefault="00CC390A">
      <w:pPr>
        <w:rPr>
          <w:rFonts w:hint="eastAsia"/>
        </w:rPr>
      </w:pPr>
      <w:r>
        <w:rPr>
          <w:rFonts w:hint="eastAsia"/>
        </w:rPr>
        <w:t>每一双眼睛背后，都藏着无数的故事。经历过欢笑与泪水，承载着生活的喜怒哀乐。她的眼睛里，有着童年的无忧无虑，也有着成长中的迷茫与探索。那一瞬间的流露，足以让人铭记在心，成为生命中难以磨灭的印记。</w:t>
      </w:r>
    </w:p>
    <w:p w14:paraId="73647C48" w14:textId="77777777" w:rsidR="00CC390A" w:rsidRDefault="00CC390A"/>
    <w:p w14:paraId="466ECD24" w14:textId="77777777" w:rsidR="00CC390A" w:rsidRDefault="00CC390A">
      <w:pPr>
        <w:rPr>
          <w:rFonts w:hint="eastAsia"/>
        </w:rPr>
      </w:pPr>
      <w:r>
        <w:rPr>
          <w:rFonts w:hint="eastAsia"/>
        </w:rPr>
        <w:t>最后的总结</w:t>
      </w:r>
    </w:p>
    <w:p w14:paraId="314B9BD7" w14:textId="77777777" w:rsidR="00CC390A" w:rsidRDefault="00CC390A">
      <w:pPr>
        <w:rPr>
          <w:rFonts w:hint="eastAsia"/>
        </w:rPr>
      </w:pPr>
      <w:r>
        <w:rPr>
          <w:rFonts w:hint="eastAsia"/>
        </w:rPr>
        <w:t>眼睛是灵魂的窗户，是情感的桥梁。在这复杂的世界中，透过那一双双动人的眼睛，我们看见的不仅是外在的美丽，更是内心深处的真实。让我们珍视这份独特的魅力，让眼睛成为彼此心灵沟通的桥梁，让每一次的目光交汇，都化作心灵深处的共鸣。</w:t>
      </w:r>
    </w:p>
    <w:p w14:paraId="5477C5E1" w14:textId="77777777" w:rsidR="00CC390A" w:rsidRDefault="00CC390A"/>
    <w:p w14:paraId="2110B6C8" w14:textId="77777777" w:rsidR="00CC390A" w:rsidRDefault="00CC39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A434E0" w14:textId="11EF36A9" w:rsidR="008C6ED0" w:rsidRDefault="008C6ED0"/>
    <w:sectPr w:rsidR="008C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D0"/>
    <w:rsid w:val="008C6ED0"/>
    <w:rsid w:val="00CC390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785EC-9885-45CF-868A-DE9E0AC2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6E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6E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6E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6E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6E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6E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6E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6E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6E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6E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6E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6E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6E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6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6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E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E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6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