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3E7A" w14:textId="77777777" w:rsidR="0059475D" w:rsidRDefault="0059475D">
      <w:pPr>
        <w:rPr>
          <w:rFonts w:hint="eastAsia"/>
        </w:rPr>
      </w:pPr>
      <w:r>
        <w:rPr>
          <w:rFonts w:hint="eastAsia"/>
        </w:rPr>
        <w:t>描写眼睛漂亮的优美句子</w:t>
      </w:r>
    </w:p>
    <w:p w14:paraId="5EE9EBD4" w14:textId="77777777" w:rsidR="0059475D" w:rsidRDefault="0059475D">
      <w:pPr>
        <w:rPr>
          <w:rFonts w:hint="eastAsia"/>
        </w:rPr>
      </w:pPr>
      <w:r>
        <w:rPr>
          <w:rFonts w:hint="eastAsia"/>
        </w:rPr>
        <w:t>眼睛，是灵魂的窗户，承载着无尽的情感与故事。那双清澈如湖泊的眼睛，闪烁着智慧与灵动，宛如夜空中最明亮的星星，吸引着每一个经过的目光。她的眼眸深邃，似乎能洞察人心，让人忍不住想要靠近，倾听她心底的秘密。</w:t>
      </w:r>
    </w:p>
    <w:p w14:paraId="2A5DE56F" w14:textId="77777777" w:rsidR="0059475D" w:rsidRDefault="0059475D"/>
    <w:p w14:paraId="449C45B5" w14:textId="77777777" w:rsidR="0059475D" w:rsidRDefault="0059475D">
      <w:pPr>
        <w:rPr>
          <w:rFonts w:hint="eastAsia"/>
        </w:rPr>
      </w:pPr>
      <w:r>
        <w:rPr>
          <w:rFonts w:hint="eastAsia"/>
        </w:rPr>
        <w:t>明亮的星星</w:t>
      </w:r>
    </w:p>
    <w:p w14:paraId="20CC34AF" w14:textId="77777777" w:rsidR="0059475D" w:rsidRDefault="0059475D">
      <w:pPr>
        <w:rPr>
          <w:rFonts w:hint="eastAsia"/>
        </w:rPr>
      </w:pPr>
      <w:r>
        <w:rPr>
          <w:rFonts w:hint="eastAsia"/>
        </w:rPr>
        <w:t>在阳光的照耀下，她的眼睛如同晨露般晶莹剔透，透出一抹温柔的光芒。那双明亮的眼睛像是洒满了星星，时而炯炯有神，时而温柔似水，仿佛在诉说着她的梦想与渴望。每当她微笑时，眼角的弯弯眉梢似乎也在随之轻轻舞动，流露出无尽的生机与活力。</w:t>
      </w:r>
    </w:p>
    <w:p w14:paraId="12E23A4E" w14:textId="77777777" w:rsidR="0059475D" w:rsidRDefault="0059475D"/>
    <w:p w14:paraId="3178EF3C" w14:textId="77777777" w:rsidR="0059475D" w:rsidRDefault="0059475D">
      <w:pPr>
        <w:rPr>
          <w:rFonts w:hint="eastAsia"/>
        </w:rPr>
      </w:pPr>
      <w:r>
        <w:rPr>
          <w:rFonts w:hint="eastAsia"/>
        </w:rPr>
        <w:t>宛如秋水</w:t>
      </w:r>
    </w:p>
    <w:p w14:paraId="7C4FC44F" w14:textId="77777777" w:rsidR="0059475D" w:rsidRDefault="0059475D">
      <w:pPr>
        <w:rPr>
          <w:rFonts w:hint="eastAsia"/>
        </w:rPr>
      </w:pPr>
      <w:r>
        <w:rPr>
          <w:rFonts w:hint="eastAsia"/>
        </w:rPr>
        <w:t>她的眼睛是那样的清澈，仿佛秋天的湖水，映衬着蓝天的倒影，波光粼粼。每一次眨眼，仿佛都带着一阵清风，吹散了周围的烦恼，让人不自觉地沉醉在这份纯净之中。她的眼神中透着一丝灵动，像是在与世界分享她的每一个精彩瞬间，令人不由得想要靠近，分享她的快乐。</w:t>
      </w:r>
    </w:p>
    <w:p w14:paraId="5F399BA0" w14:textId="77777777" w:rsidR="0059475D" w:rsidRDefault="0059475D"/>
    <w:p w14:paraId="5F745091" w14:textId="77777777" w:rsidR="0059475D" w:rsidRDefault="0059475D">
      <w:pPr>
        <w:rPr>
          <w:rFonts w:hint="eastAsia"/>
        </w:rPr>
      </w:pPr>
      <w:r>
        <w:rPr>
          <w:rFonts w:hint="eastAsia"/>
        </w:rPr>
        <w:t>深邃的魅力</w:t>
      </w:r>
    </w:p>
    <w:p w14:paraId="19C9109A" w14:textId="77777777" w:rsidR="0059475D" w:rsidRDefault="0059475D">
      <w:pPr>
        <w:rPr>
          <w:rFonts w:hint="eastAsia"/>
        </w:rPr>
      </w:pPr>
      <w:r>
        <w:rPr>
          <w:rFonts w:hint="eastAsia"/>
        </w:rPr>
        <w:t>她的眼睛不仅美丽，还透着一股神秘的魅力。那深邃的瞳孔仿佛能将人引入一个奇幻的世界，让人忍不住想要探索其中的奥秘。她的每一个眼神都充满了故事，仿佛在诉说着她曾经历过的喜怒哀乐。无论是温柔的凝视，还是犀利的注视，都会让人感受到一种无形的吸引力。</w:t>
      </w:r>
    </w:p>
    <w:p w14:paraId="68F75D83" w14:textId="77777777" w:rsidR="0059475D" w:rsidRDefault="0059475D"/>
    <w:p w14:paraId="3954305C" w14:textId="77777777" w:rsidR="0059475D" w:rsidRDefault="0059475D">
      <w:pPr>
        <w:rPr>
          <w:rFonts w:hint="eastAsia"/>
        </w:rPr>
      </w:pPr>
      <w:r>
        <w:rPr>
          <w:rFonts w:hint="eastAsia"/>
        </w:rPr>
        <w:t>瞬间的魔力</w:t>
      </w:r>
    </w:p>
    <w:p w14:paraId="23366022" w14:textId="77777777" w:rsidR="0059475D" w:rsidRDefault="0059475D">
      <w:pPr>
        <w:rPr>
          <w:rFonts w:hint="eastAsia"/>
        </w:rPr>
      </w:pPr>
      <w:r>
        <w:rPr>
          <w:rFonts w:hint="eastAsia"/>
        </w:rPr>
        <w:t>在与她的对视中，时间仿佛静止了。那双灵动的眼睛中闪烁着智慧的光芒，仿佛能洞悉人心，理解每一个微妙的情感。她的眼神像是一种无声的语言，传递着情感与温暖，让人瞬间感受到被理解的幸福。每一次目光的交汇，都是一场无声的对话，充满了无限的可能性。</w:t>
      </w:r>
    </w:p>
    <w:p w14:paraId="017BBCFE" w14:textId="77777777" w:rsidR="0059475D" w:rsidRDefault="0059475D"/>
    <w:p w14:paraId="4A76ED57" w14:textId="77777777" w:rsidR="0059475D" w:rsidRDefault="0059475D">
      <w:pPr>
        <w:rPr>
          <w:rFonts w:hint="eastAsia"/>
        </w:rPr>
      </w:pPr>
      <w:r>
        <w:rPr>
          <w:rFonts w:hint="eastAsia"/>
        </w:rPr>
        <w:t>最后的总结</w:t>
      </w:r>
    </w:p>
    <w:p w14:paraId="643E18C9" w14:textId="77777777" w:rsidR="0059475D" w:rsidRDefault="0059475D">
      <w:pPr>
        <w:rPr>
          <w:rFonts w:hint="eastAsia"/>
        </w:rPr>
      </w:pPr>
      <w:r>
        <w:rPr>
          <w:rFonts w:hint="eastAsia"/>
        </w:rPr>
        <w:t>眼睛是女性五官中最动人的部分，它们不仅能够表达内心的情感，也能传递出独特的魅力。无论是明亮的星光，还是深邃的秋水，她的眼睛总能让人感受到那份独特的美丽。在生活的点滴中，眼睛所展现出的神采与灵动，正是她们最迷人的一面。</w:t>
      </w:r>
    </w:p>
    <w:p w14:paraId="508B48A7" w14:textId="77777777" w:rsidR="0059475D" w:rsidRDefault="0059475D"/>
    <w:p w14:paraId="602A9A75" w14:textId="77777777" w:rsidR="0059475D" w:rsidRDefault="005947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F0EB59" w14:textId="0A6F054A" w:rsidR="0080389F" w:rsidRDefault="0080389F"/>
    <w:sectPr w:rsidR="0080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9F"/>
    <w:rsid w:val="0059475D"/>
    <w:rsid w:val="0080389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BBA0-B30D-42F5-B4D6-83DEFCE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3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3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38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8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38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38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38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38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38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3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3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38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38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38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38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38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38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38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38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3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8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8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3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8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8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3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