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描写眼睛漂亮的优美句子（夸奖眼睛漂亮的话）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她的眼睛宛如浩瀚的星空，闪烁着令人心醉的光辉。在阳光的照耀下，眼睛里仿佛藏着无数的星星，闪烁着迷人的光点，给予人们一种宁静而又神秘的美感。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纯净如湖泊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她的眼睛清澈如湖泊，透着一种纯净的灵动。每当她微微一笑，那双眼睛里便荡漾起涟漪，仿佛能够映出世间的美好，让人不禁想要沉醉其中。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颜色如宝石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她的眼睛色彩斑斓，宛如精致的宝石，蓝色如蓝宝石，绿色如翡翠。不同的光线下，眼睛呈现出不同的色调，让人惊叹不已，仿佛是一幅美丽的画卷。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她的眼睛深邃如海洋，蕴藏着无尽的故事与情感。那种深邃的目光，如同大海的深处，让人不禁想要探寻她内心的世界，感受她的喜怒哀乐。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她的眼神如同诗篇，充满了柔情与梦幻。每一次与她对视，仿佛都能听到心灵的低语，那种温柔的眼神让人感受到无尽的温暖与安全感。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她的眼睛灵动如蝶，时而翩翩起舞，时而静若止水。那双灵巧的眼睛传递出无声的语言，仿佛在诉说着无尽的幻想与故事，令人陶醉不已。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令人心动的闪耀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她的眼睛闪耀着独特的魅力，如同夜空中最明亮的星辰。每一次微微的眨眼，都是一种无声的诱惑，让人忍不住心动，仿佛时间都在那一瞬间凝固。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眼睛是心灵的窗户，也是美的源泉。她那双美丽的眼睛，像是一曲动人的乐章，蕴含着无尽的诗意与梦幻，永远令人陶醉。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