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43619" w14:textId="77777777" w:rsidR="00227648" w:rsidRDefault="00227648">
      <w:pPr>
        <w:rPr>
          <w:rFonts w:hint="eastAsia"/>
        </w:rPr>
      </w:pPr>
      <w:r>
        <w:rPr>
          <w:rFonts w:hint="eastAsia"/>
        </w:rPr>
        <w:t>优美的句子摘抄</w:t>
      </w:r>
    </w:p>
    <w:p w14:paraId="4CB90C84" w14:textId="77777777" w:rsidR="00227648" w:rsidRDefault="00227648">
      <w:pPr>
        <w:rPr>
          <w:rFonts w:hint="eastAsia"/>
        </w:rPr>
      </w:pPr>
      <w:r>
        <w:rPr>
          <w:rFonts w:hint="eastAsia"/>
        </w:rPr>
        <w:t>眼睛是灵魂的窗户，透过那清澈的目光，仿佛能看到无尽的世界。那双明亮的眼睛，像晨曦中的露珠，闪烁着清新的光彩，令人心醉神迷。</w:t>
      </w:r>
    </w:p>
    <w:p w14:paraId="1F6DCB43" w14:textId="77777777" w:rsidR="00227648" w:rsidRDefault="00227648"/>
    <w:p w14:paraId="06089326" w14:textId="77777777" w:rsidR="00227648" w:rsidRDefault="00227648">
      <w:pPr>
        <w:rPr>
          <w:rFonts w:hint="eastAsia"/>
        </w:rPr>
      </w:pPr>
      <w:r>
        <w:rPr>
          <w:rFonts w:hint="eastAsia"/>
        </w:rPr>
        <w:t>如星星般璀璨</w:t>
      </w:r>
    </w:p>
    <w:p w14:paraId="6C11E04A" w14:textId="77777777" w:rsidR="00227648" w:rsidRDefault="00227648">
      <w:pPr>
        <w:rPr>
          <w:rFonts w:hint="eastAsia"/>
        </w:rPr>
      </w:pPr>
      <w:r>
        <w:rPr>
          <w:rFonts w:hint="eastAsia"/>
        </w:rPr>
        <w:t>她的眼睛如同星空中最明亮的星星，闪烁着智慧与温柔的光芒。每当她微笑时，眼中流露出的光辉，犹如宇宙深处的星辰，照亮了每一个与她相遇的瞬间。</w:t>
      </w:r>
    </w:p>
    <w:p w14:paraId="2F677DFC" w14:textId="77777777" w:rsidR="00227648" w:rsidRDefault="00227648"/>
    <w:p w14:paraId="62F4EE86" w14:textId="77777777" w:rsidR="00227648" w:rsidRDefault="00227648">
      <w:pPr>
        <w:rPr>
          <w:rFonts w:hint="eastAsia"/>
        </w:rPr>
      </w:pPr>
      <w:r>
        <w:rPr>
          <w:rFonts w:hint="eastAsia"/>
        </w:rPr>
        <w:t>湖水般的清澈</w:t>
      </w:r>
    </w:p>
    <w:p w14:paraId="71E5EEAF" w14:textId="77777777" w:rsidR="00227648" w:rsidRDefault="00227648">
      <w:pPr>
        <w:rPr>
          <w:rFonts w:hint="eastAsia"/>
        </w:rPr>
      </w:pPr>
      <w:r>
        <w:rPr>
          <w:rFonts w:hint="eastAsia"/>
        </w:rPr>
        <w:t>那双眼睛仿佛是湖水般清澈透亮，清晰地映出周围的一切。它们如同宁静的湖面，轻轻荡漾着情感的波澜，令人不自觉地沉醉其中，流连忘返。</w:t>
      </w:r>
    </w:p>
    <w:p w14:paraId="08B9F2AA" w14:textId="77777777" w:rsidR="00227648" w:rsidRDefault="00227648"/>
    <w:p w14:paraId="53A13B14" w14:textId="77777777" w:rsidR="00227648" w:rsidRDefault="00227648">
      <w:pPr>
        <w:rPr>
          <w:rFonts w:hint="eastAsia"/>
        </w:rPr>
      </w:pPr>
      <w:r>
        <w:rPr>
          <w:rFonts w:hint="eastAsia"/>
        </w:rPr>
        <w:t>闪烁的宝石</w:t>
      </w:r>
    </w:p>
    <w:p w14:paraId="3ED387AB" w14:textId="77777777" w:rsidR="00227648" w:rsidRDefault="00227648">
      <w:pPr>
        <w:rPr>
          <w:rFonts w:hint="eastAsia"/>
        </w:rPr>
      </w:pPr>
      <w:r>
        <w:rPr>
          <w:rFonts w:hint="eastAsia"/>
        </w:rPr>
        <w:t>她的眼眸如同珍贵的宝石，散发着独特的光泽，令人目不转睛。每一次的眨眼间，仿佛都在诉说着无尽的故事，承载着岁月的秘密与梦幻。</w:t>
      </w:r>
    </w:p>
    <w:p w14:paraId="6554E061" w14:textId="77777777" w:rsidR="00227648" w:rsidRDefault="00227648"/>
    <w:p w14:paraId="5DCFA6E7" w14:textId="77777777" w:rsidR="00227648" w:rsidRDefault="00227648">
      <w:pPr>
        <w:rPr>
          <w:rFonts w:hint="eastAsia"/>
        </w:rPr>
      </w:pPr>
      <w:r>
        <w:rPr>
          <w:rFonts w:hint="eastAsia"/>
        </w:rPr>
        <w:t>如秋水般温柔</w:t>
      </w:r>
    </w:p>
    <w:p w14:paraId="57672C9D" w14:textId="77777777" w:rsidR="00227648" w:rsidRDefault="00227648">
      <w:pPr>
        <w:rPr>
          <w:rFonts w:hint="eastAsia"/>
        </w:rPr>
      </w:pPr>
      <w:r>
        <w:rPr>
          <w:rFonts w:hint="eastAsia"/>
        </w:rPr>
        <w:t>她的眼神如秋水般温柔，清澈而深邃，犹如流动的溪水，轻轻抚慰着每一颗心灵。那份温暖与包容，让人仿佛置身于秋日的阳光之下，感受到一阵阵的宁静与舒适。</w:t>
      </w:r>
    </w:p>
    <w:p w14:paraId="7C8D6CC5" w14:textId="77777777" w:rsidR="00227648" w:rsidRDefault="00227648"/>
    <w:p w14:paraId="1311BDDE" w14:textId="77777777" w:rsidR="00227648" w:rsidRDefault="00227648">
      <w:pPr>
        <w:rPr>
          <w:rFonts w:hint="eastAsia"/>
        </w:rPr>
      </w:pPr>
      <w:r>
        <w:rPr>
          <w:rFonts w:hint="eastAsia"/>
        </w:rPr>
        <w:t>如花般绽放</w:t>
      </w:r>
    </w:p>
    <w:p w14:paraId="645E1F86" w14:textId="77777777" w:rsidR="00227648" w:rsidRDefault="00227648">
      <w:pPr>
        <w:rPr>
          <w:rFonts w:hint="eastAsia"/>
        </w:rPr>
      </w:pPr>
      <w:r>
        <w:rPr>
          <w:rFonts w:hint="eastAsia"/>
        </w:rPr>
        <w:t>眼睛的美丽，宛如花朵般绽放。那轻轻流转的目光，仿佛是盛开的花瓣，带来春天的气息。她的眼眸中，藏着无尽的希望与向往，宛若万物复苏的生机。</w:t>
      </w:r>
    </w:p>
    <w:p w14:paraId="49873B33" w14:textId="77777777" w:rsidR="00227648" w:rsidRDefault="00227648"/>
    <w:p w14:paraId="10DDB944" w14:textId="77777777" w:rsidR="00227648" w:rsidRDefault="00227648">
      <w:pPr>
        <w:rPr>
          <w:rFonts w:hint="eastAsia"/>
        </w:rPr>
      </w:pPr>
      <w:r>
        <w:rPr>
          <w:rFonts w:hint="eastAsia"/>
        </w:rPr>
        <w:t>流动的诗篇</w:t>
      </w:r>
    </w:p>
    <w:p w14:paraId="5C6DE9B3" w14:textId="77777777" w:rsidR="00227648" w:rsidRDefault="00227648">
      <w:pPr>
        <w:rPr>
          <w:rFonts w:hint="eastAsia"/>
        </w:rPr>
      </w:pPr>
      <w:r>
        <w:rPr>
          <w:rFonts w:hint="eastAsia"/>
        </w:rPr>
        <w:t>她的眼睛如同流动的诗篇，每一个瞬间都是一行动人的文字。那眼中闪烁的光芒，犹如字里行间的灵动，让人忍不住想要细细品味，探寻其中的美好与深意。</w:t>
      </w:r>
    </w:p>
    <w:p w14:paraId="6B50B93B" w14:textId="77777777" w:rsidR="00227648" w:rsidRDefault="00227648"/>
    <w:p w14:paraId="0FB5B4D4" w14:textId="77777777" w:rsidR="00227648" w:rsidRDefault="00227648">
      <w:pPr>
        <w:rPr>
          <w:rFonts w:hint="eastAsia"/>
        </w:rPr>
      </w:pPr>
      <w:r>
        <w:rPr>
          <w:rFonts w:hint="eastAsia"/>
        </w:rPr>
        <w:t>无尽的故事</w:t>
      </w:r>
    </w:p>
    <w:p w14:paraId="5F68941F" w14:textId="77777777" w:rsidR="00227648" w:rsidRDefault="00227648">
      <w:pPr>
        <w:rPr>
          <w:rFonts w:hint="eastAsia"/>
        </w:rPr>
      </w:pPr>
      <w:r>
        <w:rPr>
          <w:rFonts w:hint="eastAsia"/>
        </w:rPr>
        <w:t>她的眼神如同深邃的海洋，承载着无尽的故事与情感。每一次的凝视，都是一次心灵的交流，仿佛能穿越时空，触摸到彼此内心深处的渴望与梦想。</w:t>
      </w:r>
    </w:p>
    <w:p w14:paraId="13A8EDFE" w14:textId="77777777" w:rsidR="00227648" w:rsidRDefault="00227648"/>
    <w:p w14:paraId="7E782B4F" w14:textId="77777777" w:rsidR="00227648" w:rsidRDefault="00227648">
      <w:pPr>
        <w:rPr>
          <w:rFonts w:hint="eastAsia"/>
        </w:rPr>
      </w:pPr>
      <w:r>
        <w:rPr>
          <w:rFonts w:hint="eastAsia"/>
        </w:rPr>
        <w:t>最后的总结</w:t>
      </w:r>
    </w:p>
    <w:p w14:paraId="396E6EFB" w14:textId="77777777" w:rsidR="00227648" w:rsidRDefault="00227648">
      <w:pPr>
        <w:rPr>
          <w:rFonts w:hint="eastAsia"/>
        </w:rPr>
      </w:pPr>
      <w:r>
        <w:rPr>
          <w:rFonts w:hint="eastAsia"/>
        </w:rPr>
        <w:t>美丽的眼睛，不仅仅是外在的光彩，更是心灵深处的映照。它们带来的，不仅是视觉的享受，更是情感的共鸣与心灵的契合。在这个瞬息万变的世界中，愿我们都能用心去欣赏那一双双美丽的眼睛，捕捉生活中最动人的瞬间。</w:t>
      </w:r>
    </w:p>
    <w:p w14:paraId="2C4D6177" w14:textId="77777777" w:rsidR="00227648" w:rsidRDefault="00227648"/>
    <w:p w14:paraId="46FB54D9" w14:textId="77777777" w:rsidR="00227648" w:rsidRDefault="0022764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28722A" w14:textId="2FA0CD93" w:rsidR="00B06CD4" w:rsidRDefault="00B06CD4"/>
    <w:sectPr w:rsidR="00B0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D4"/>
    <w:rsid w:val="00227648"/>
    <w:rsid w:val="00B06CD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5C3CB-D29E-4811-9D16-19F9B96E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6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6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6C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6C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6C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6C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6C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6C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6C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6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6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6C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6C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6C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6C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6C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6C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6C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6C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6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C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6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C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C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6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