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A1143" w14:textId="77777777" w:rsidR="00C47761" w:rsidRDefault="00C47761">
      <w:pPr>
        <w:rPr>
          <w:rFonts w:hint="eastAsia"/>
        </w:rPr>
      </w:pPr>
      <w:r>
        <w:rPr>
          <w:rFonts w:hint="eastAsia"/>
        </w:rPr>
        <w:t>冬日的清冷眼睛</w:t>
      </w:r>
    </w:p>
    <w:p w14:paraId="3545F0D5" w14:textId="77777777" w:rsidR="00C47761" w:rsidRDefault="00C47761">
      <w:pPr>
        <w:rPr>
          <w:rFonts w:hint="eastAsia"/>
        </w:rPr>
      </w:pPr>
      <w:r>
        <w:rPr>
          <w:rFonts w:hint="eastAsia"/>
        </w:rPr>
        <w:t>冬天的阳光透过薄薄的云层，显得格外冷淡，仿佛一双清冷的眼睛在注视着这个世界。它们不带一丝温暖，反而映照出白雪皑皑的静谧，令人心生敬畏。</w:t>
      </w:r>
    </w:p>
    <w:p w14:paraId="269BEC6A" w14:textId="77777777" w:rsidR="00C47761" w:rsidRDefault="00C47761"/>
    <w:p w14:paraId="35637652" w14:textId="77777777" w:rsidR="00C47761" w:rsidRDefault="00C47761">
      <w:pPr>
        <w:rPr>
          <w:rFonts w:hint="eastAsia"/>
        </w:rPr>
      </w:pPr>
      <w:r>
        <w:rPr>
          <w:rFonts w:hint="eastAsia"/>
        </w:rPr>
        <w:t>寂静的雪景</w:t>
      </w:r>
    </w:p>
    <w:p w14:paraId="1249882E" w14:textId="77777777" w:rsidR="00C47761" w:rsidRDefault="00C47761">
      <w:pPr>
        <w:rPr>
          <w:rFonts w:hint="eastAsia"/>
        </w:rPr>
      </w:pPr>
      <w:r>
        <w:rPr>
          <w:rFonts w:hint="eastAsia"/>
        </w:rPr>
        <w:t>雪花悄然落下，覆盖了大地，像是一层轻纱，掩盖了喧嚣与繁杂。远处的树木在寒风中摇曳，枝头的冰晶闪烁着微弱的光芒，仿佛那双清冷的眼睛在凝视着大自然的每一个细节。</w:t>
      </w:r>
    </w:p>
    <w:p w14:paraId="77F9F6B1" w14:textId="77777777" w:rsidR="00C47761" w:rsidRDefault="00C47761"/>
    <w:p w14:paraId="1C62D015" w14:textId="77777777" w:rsidR="00C47761" w:rsidRDefault="00C47761">
      <w:pPr>
        <w:rPr>
          <w:rFonts w:hint="eastAsia"/>
        </w:rPr>
      </w:pPr>
      <w:r>
        <w:rPr>
          <w:rFonts w:hint="eastAsia"/>
        </w:rPr>
        <w:t>清冷的空气</w:t>
      </w:r>
    </w:p>
    <w:p w14:paraId="3730E25A" w14:textId="77777777" w:rsidR="00C47761" w:rsidRDefault="00C47761">
      <w:pPr>
        <w:rPr>
          <w:rFonts w:hint="eastAsia"/>
        </w:rPr>
      </w:pPr>
      <w:r>
        <w:rPr>
          <w:rFonts w:hint="eastAsia"/>
        </w:rPr>
        <w:t>呼吸着冰冷的空气，肺部感受到一阵刺骨的寒意。这样的天气，似乎连声音也被压抑得无处可逃，万物都在这份清冷中沉默，留下的是冬天独有的静谧。</w:t>
      </w:r>
    </w:p>
    <w:p w14:paraId="6602B154" w14:textId="77777777" w:rsidR="00C47761" w:rsidRDefault="00C47761"/>
    <w:p w14:paraId="60DE59E8" w14:textId="77777777" w:rsidR="00C47761" w:rsidRDefault="00C47761">
      <w:pPr>
        <w:rPr>
          <w:rFonts w:hint="eastAsia"/>
        </w:rPr>
      </w:pPr>
      <w:r>
        <w:rPr>
          <w:rFonts w:hint="eastAsia"/>
        </w:rPr>
        <w:t>冰封的湖面</w:t>
      </w:r>
    </w:p>
    <w:p w14:paraId="21B08C34" w14:textId="77777777" w:rsidR="00C47761" w:rsidRDefault="00C47761">
      <w:pPr>
        <w:rPr>
          <w:rFonts w:hint="eastAsia"/>
        </w:rPr>
      </w:pPr>
      <w:r>
        <w:rPr>
          <w:rFonts w:hint="eastAsia"/>
        </w:rPr>
        <w:t>湖面结了一层薄冰，像是被那双清冷的眼睛所注视，透出一份无情的冷漠。偶尔有微风吹过，冰面轻轻颤动，却始终无法打破这份沉静，仿佛时间在此刻凝固。</w:t>
      </w:r>
    </w:p>
    <w:p w14:paraId="402B60EB" w14:textId="77777777" w:rsidR="00C47761" w:rsidRDefault="00C47761"/>
    <w:p w14:paraId="246748A8" w14:textId="77777777" w:rsidR="00C47761" w:rsidRDefault="00C47761">
      <w:pPr>
        <w:rPr>
          <w:rFonts w:hint="eastAsia"/>
        </w:rPr>
      </w:pPr>
      <w:r>
        <w:rPr>
          <w:rFonts w:hint="eastAsia"/>
        </w:rPr>
        <w:t>寒风中的孤独</w:t>
      </w:r>
    </w:p>
    <w:p w14:paraId="25C6A4DD" w14:textId="77777777" w:rsidR="00C47761" w:rsidRDefault="00C47761">
      <w:pPr>
        <w:rPr>
          <w:rFonts w:hint="eastAsia"/>
        </w:rPr>
      </w:pPr>
      <w:r>
        <w:rPr>
          <w:rFonts w:hint="eastAsia"/>
        </w:rPr>
        <w:t>在冬日的街道上，行人稀少，大家都裹紧了外套，快速行走。每个人的脸上都带着一丝寒冷的表情，那双清冷的眼睛似乎无时无刻不在观察着这份孤独，冷静而无情。</w:t>
      </w:r>
    </w:p>
    <w:p w14:paraId="77B6CF47" w14:textId="77777777" w:rsidR="00C47761" w:rsidRDefault="00C47761"/>
    <w:p w14:paraId="5CC6B5D4" w14:textId="77777777" w:rsidR="00C47761" w:rsidRDefault="00C47761">
      <w:pPr>
        <w:rPr>
          <w:rFonts w:hint="eastAsia"/>
        </w:rPr>
      </w:pPr>
      <w:r>
        <w:rPr>
          <w:rFonts w:hint="eastAsia"/>
        </w:rPr>
        <w:t>迎接阳光的渴望</w:t>
      </w:r>
    </w:p>
    <w:p w14:paraId="32E62A6D" w14:textId="77777777" w:rsidR="00C47761" w:rsidRDefault="00C47761">
      <w:pPr>
        <w:rPr>
          <w:rFonts w:hint="eastAsia"/>
        </w:rPr>
      </w:pPr>
      <w:r>
        <w:rPr>
          <w:rFonts w:hint="eastAsia"/>
        </w:rPr>
        <w:t>尽管冬日的阳光乍现，却依旧无法温暖心灵。人们心中对春天的渴望愈发强烈，希望能打破这份清冷的束缚，迎来温暖与生机，那双清冷的眼睛在此时也似乎带着一丝期待。</w:t>
      </w:r>
    </w:p>
    <w:p w14:paraId="02CC8E7A" w14:textId="77777777" w:rsidR="00C47761" w:rsidRDefault="00C47761"/>
    <w:p w14:paraId="3787B7A3" w14:textId="77777777" w:rsidR="00C47761" w:rsidRDefault="00C47761">
      <w:pPr>
        <w:rPr>
          <w:rFonts w:hint="eastAsia"/>
        </w:rPr>
      </w:pPr>
      <w:r>
        <w:rPr>
          <w:rFonts w:hint="eastAsia"/>
        </w:rPr>
        <w:t>冬日的思考</w:t>
      </w:r>
    </w:p>
    <w:p w14:paraId="6E3AD045" w14:textId="77777777" w:rsidR="00C47761" w:rsidRDefault="00C47761">
      <w:pPr>
        <w:rPr>
          <w:rFonts w:hint="eastAsia"/>
        </w:rPr>
      </w:pPr>
      <w:r>
        <w:rPr>
          <w:rFonts w:hint="eastAsia"/>
        </w:rPr>
        <w:t>在这清冷的季节里，人们常常沉思，思考生命的意义和未来的方向。眼前的景象如同一面镜子，映照出心灵的冷静与坚定，伴随着冬天的清冷，带来了更深的思考。</w:t>
      </w:r>
    </w:p>
    <w:p w14:paraId="0E285733" w14:textId="77777777" w:rsidR="00C47761" w:rsidRDefault="00C47761"/>
    <w:p w14:paraId="438DF460" w14:textId="77777777" w:rsidR="00C47761" w:rsidRDefault="00C47761">
      <w:pPr>
        <w:rPr>
          <w:rFonts w:hint="eastAsia"/>
        </w:rPr>
      </w:pPr>
      <w:r>
        <w:rPr>
          <w:rFonts w:hint="eastAsia"/>
        </w:rPr>
        <w:t>最后的总结</w:t>
      </w:r>
    </w:p>
    <w:p w14:paraId="60E71129" w14:textId="77777777" w:rsidR="00C47761" w:rsidRDefault="00C47761">
      <w:pPr>
        <w:rPr>
          <w:rFonts w:hint="eastAsia"/>
        </w:rPr>
      </w:pPr>
      <w:r>
        <w:rPr>
          <w:rFonts w:hint="eastAsia"/>
        </w:rPr>
        <w:t>冬天的清冷眼睛，不仅仅是寒冷的象征，更是内心深处一种宁静的力量。它让我们在纷繁复杂的生活中，找到片刻的沉静与反思，带来新的启示。</w:t>
      </w:r>
    </w:p>
    <w:p w14:paraId="2337895F" w14:textId="77777777" w:rsidR="00C47761" w:rsidRDefault="00C47761"/>
    <w:p w14:paraId="51EFF72D" w14:textId="77777777" w:rsidR="00C47761" w:rsidRDefault="00C4776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ADF101" w14:textId="249DB9DC" w:rsidR="000314B1" w:rsidRDefault="000314B1"/>
    <w:sectPr w:rsidR="00031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B1"/>
    <w:rsid w:val="000314B1"/>
    <w:rsid w:val="00C4776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B2EA3-7CC7-426B-B794-B700E11D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314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3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31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314B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14B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314B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314B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314B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314B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314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31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31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314B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314B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314B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314B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314B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314B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314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3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314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31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4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4B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31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4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4B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31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