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C31AB" w14:textId="77777777" w:rsidR="001F0B12" w:rsidRDefault="001F0B12">
      <w:pPr>
        <w:rPr>
          <w:rFonts w:hint="eastAsia"/>
        </w:rPr>
      </w:pPr>
      <w:r>
        <w:rPr>
          <w:rFonts w:hint="eastAsia"/>
        </w:rPr>
        <w:t>清冷的眼眸</w:t>
      </w:r>
    </w:p>
    <w:p w14:paraId="6FE3B671" w14:textId="77777777" w:rsidR="001F0B12" w:rsidRDefault="001F0B12">
      <w:pPr>
        <w:rPr>
          <w:rFonts w:hint="eastAsia"/>
        </w:rPr>
      </w:pPr>
      <w:r>
        <w:rPr>
          <w:rFonts w:hint="eastAsia"/>
        </w:rPr>
        <w:t>冬日的阳光透过稀疏的云层，洒在银装素裹的大地上，映出一片宁静。那清冷的眼眸，仿佛是冬天的一扇窗，透出寒意与孤寂。寒风如同无形的手，轻轻抚过每一个角落，带走了秋天的温暖，只留下冷冽的气息。在这苍白的季节里，眼睛的清冷更加显得刺骨，像是深邃的湖泊，映照着无尽的冰冷和宁静。</w:t>
      </w:r>
    </w:p>
    <w:p w14:paraId="24C6C8BF" w14:textId="77777777" w:rsidR="001F0B12" w:rsidRDefault="001F0B12"/>
    <w:p w14:paraId="7A8FA2F9" w14:textId="77777777" w:rsidR="001F0B12" w:rsidRDefault="001F0B12">
      <w:pPr>
        <w:rPr>
          <w:rFonts w:hint="eastAsia"/>
        </w:rPr>
      </w:pPr>
      <w:r>
        <w:rPr>
          <w:rFonts w:hint="eastAsia"/>
        </w:rPr>
        <w:t>冰封的记忆</w:t>
      </w:r>
    </w:p>
    <w:p w14:paraId="70B206A8" w14:textId="77777777" w:rsidR="001F0B12" w:rsidRDefault="001F0B12">
      <w:pPr>
        <w:rPr>
          <w:rFonts w:hint="eastAsia"/>
        </w:rPr>
      </w:pPr>
      <w:r>
        <w:rPr>
          <w:rFonts w:hint="eastAsia"/>
        </w:rPr>
        <w:t>眼睛的清冷不仅仅是外在的温度，更是内心深处的积雪。冬天的天空灰蒙蒙的，似乎压抑着无数的情感。人们在这样的季节里，总是带着些许忧伤，眼神中流露出的清冷，正如那冰封的河流，无法流动。它们静静地凝视着世界，承载着冬天的孤独与冷漠，让人不由得想起那些被遗忘的记忆，如同在冰雪中沉淀的岁月。</w:t>
      </w:r>
    </w:p>
    <w:p w14:paraId="07B43484" w14:textId="77777777" w:rsidR="001F0B12" w:rsidRDefault="001F0B12"/>
    <w:p w14:paraId="296EE342" w14:textId="77777777" w:rsidR="001F0B12" w:rsidRDefault="001F0B12">
      <w:pPr>
        <w:rPr>
          <w:rFonts w:hint="eastAsia"/>
        </w:rPr>
      </w:pPr>
      <w:r>
        <w:rPr>
          <w:rFonts w:hint="eastAsia"/>
        </w:rPr>
        <w:t>寒风中的思绪</w:t>
      </w:r>
    </w:p>
    <w:p w14:paraId="1204EB8E" w14:textId="77777777" w:rsidR="001F0B12" w:rsidRDefault="001F0B12">
      <w:pPr>
        <w:rPr>
          <w:rFonts w:hint="eastAsia"/>
        </w:rPr>
      </w:pPr>
      <w:r>
        <w:rPr>
          <w:rFonts w:hint="eastAsia"/>
        </w:rPr>
        <w:t>在冬天的街头，行人匆匆而过，脸颊被寒风吹得通红，却难掩眼中的清冷。那是对生活的无奈与接受，仿佛在诉说着每个人心中的故事。清冷的眼神中闪烁着思绪，像是飘散在寒风中的雪花，轻盈而脆弱。每一次的回眸，都似乎在寻找温暖，却又在无尽的冷风中迷失。</w:t>
      </w:r>
    </w:p>
    <w:p w14:paraId="1D2A7351" w14:textId="77777777" w:rsidR="001F0B12" w:rsidRDefault="001F0B12"/>
    <w:p w14:paraId="2E14AE81" w14:textId="77777777" w:rsidR="001F0B12" w:rsidRDefault="001F0B12">
      <w:pPr>
        <w:rPr>
          <w:rFonts w:hint="eastAsia"/>
        </w:rPr>
      </w:pPr>
      <w:r>
        <w:rPr>
          <w:rFonts w:hint="eastAsia"/>
        </w:rPr>
        <w:t>冬夜的沉静</w:t>
      </w:r>
    </w:p>
    <w:p w14:paraId="13EE042F" w14:textId="77777777" w:rsidR="001F0B12" w:rsidRDefault="001F0B12">
      <w:pPr>
        <w:rPr>
          <w:rFonts w:hint="eastAsia"/>
        </w:rPr>
      </w:pPr>
      <w:r>
        <w:rPr>
          <w:rFonts w:hint="eastAsia"/>
        </w:rPr>
        <w:t>当夜幕降临，冬天的星空格外清晰，冷冷的星光如同眼中闪烁的希望。静谧的夜晚，唯有寒风轻声低语，耳畔似乎能听见那份清冷的心事。眼眸中映照着星星的寒辉，仿佛在向世界诉说着不为人知的故事。此刻的宁静，让人心中荡起涟漪，冰冷的外表下，却潜藏着一颗渴望温暖的心。</w:t>
      </w:r>
    </w:p>
    <w:p w14:paraId="3B489208" w14:textId="77777777" w:rsidR="001F0B12" w:rsidRDefault="001F0B12"/>
    <w:p w14:paraId="129CB164" w14:textId="77777777" w:rsidR="001F0B12" w:rsidRDefault="001F0B12">
      <w:pPr>
        <w:rPr>
          <w:rFonts w:hint="eastAsia"/>
        </w:rPr>
      </w:pPr>
      <w:r>
        <w:rPr>
          <w:rFonts w:hint="eastAsia"/>
        </w:rPr>
        <w:t>向阳而生的力量</w:t>
      </w:r>
    </w:p>
    <w:p w14:paraId="6A7541AE" w14:textId="77777777" w:rsidR="001F0B12" w:rsidRDefault="001F0B12">
      <w:pPr>
        <w:rPr>
          <w:rFonts w:hint="eastAsia"/>
        </w:rPr>
      </w:pPr>
      <w:r>
        <w:rPr>
          <w:rFonts w:hint="eastAsia"/>
        </w:rPr>
        <w:t>尽管冬天的眼睛清冷，但在冰冷的外表下，仍蕴藏着生命的力量。正如大地在寒冷中沉睡，等待春天的到来。清冷的眼眸，不只是冬季的印记，更是对未来的期许。每一次的闭眼，都是对希望的孕育，每一次的睁眼，都是对新生的呼唤。在这冰封的季节里，让我们学会在清冷中寻找温暖，在宁静中期待重生。</w:t>
      </w:r>
    </w:p>
    <w:p w14:paraId="67119383" w14:textId="77777777" w:rsidR="001F0B12" w:rsidRDefault="001F0B12"/>
    <w:p w14:paraId="5D3FD375" w14:textId="77777777" w:rsidR="001F0B12" w:rsidRDefault="001F0B12">
      <w:pPr>
        <w:rPr>
          <w:rFonts w:hint="eastAsia"/>
        </w:rPr>
      </w:pPr>
      <w:r>
        <w:rPr>
          <w:rFonts w:hint="eastAsia"/>
        </w:rPr>
        <w:t>最后的总结</w:t>
      </w:r>
    </w:p>
    <w:p w14:paraId="137EAA12" w14:textId="77777777" w:rsidR="001F0B12" w:rsidRDefault="001F0B12">
      <w:pPr>
        <w:rPr>
          <w:rFonts w:hint="eastAsia"/>
        </w:rPr>
      </w:pPr>
      <w:r>
        <w:rPr>
          <w:rFonts w:hint="eastAsia"/>
        </w:rPr>
        <w:t>冬天的眼睛，带着清冷的气息，沉淀着岁月的痕迹。它让人感受到生命的无常与美丽，也教会我们在寒风中坚持与前行。或许，正是这份清冷，才让我们更加珍惜温暖的存在。在每一个冬日的清晨，抬头望向那片清冷的天空，心中满怀期待，迎接即将到来的阳光。</w:t>
      </w:r>
    </w:p>
    <w:p w14:paraId="5FE19D15" w14:textId="77777777" w:rsidR="001F0B12" w:rsidRDefault="001F0B12"/>
    <w:p w14:paraId="4D56E3EF" w14:textId="77777777" w:rsidR="001F0B12" w:rsidRDefault="001F0B1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9545611" w14:textId="6D541282" w:rsidR="00766DA8" w:rsidRDefault="00766DA8"/>
    <w:sectPr w:rsidR="00766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A8"/>
    <w:rsid w:val="001F0B12"/>
    <w:rsid w:val="00766DA8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7AF582-1692-4865-9233-7E0CC86B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66D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66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66D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66DA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66DA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66DA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66DA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66DA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66DA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66DA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66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66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66DA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66DA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66DA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66DA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66DA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66DA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66D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66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66D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66D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6D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6DA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66D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6DA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6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6DA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66D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