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F86634" w14:textId="77777777" w:rsidR="000B2177" w:rsidRDefault="000B2177">
      <w:pPr>
        <w:rPr>
          <w:rFonts w:hint="eastAsia"/>
        </w:rPr>
      </w:pPr>
      <w:r>
        <w:rPr>
          <w:rFonts w:hint="eastAsia"/>
        </w:rPr>
        <w:t>眼睛深邃的优美句子</w:t>
      </w:r>
    </w:p>
    <w:p w14:paraId="2658DEF3" w14:textId="77777777" w:rsidR="000B2177" w:rsidRDefault="000B2177">
      <w:pPr>
        <w:rPr>
          <w:rFonts w:hint="eastAsia"/>
        </w:rPr>
      </w:pPr>
      <w:r>
        <w:rPr>
          <w:rFonts w:hint="eastAsia"/>
        </w:rPr>
        <w:t>眼睛，是心灵的窗户，深邃的眼眸如同无底的湖泊，能映照出世界的万千色彩。当阳光洒落在眼角，闪烁的光芒仿佛是星辰的倒影，折射出内心的细腻与柔情。每当那双眼睛注视着你，仿佛能洞悉世间的秘密，带着几分温暖与几分忧伤，让人不禁沉醉其中。</w:t>
      </w:r>
    </w:p>
    <w:p w14:paraId="2120C799" w14:textId="77777777" w:rsidR="000B2177" w:rsidRDefault="000B2177"/>
    <w:p w14:paraId="6FBBCB0D" w14:textId="77777777" w:rsidR="000B2177" w:rsidRDefault="000B2177">
      <w:pPr>
        <w:rPr>
          <w:rFonts w:hint="eastAsia"/>
        </w:rPr>
      </w:pPr>
      <w:r>
        <w:rPr>
          <w:rFonts w:hint="eastAsia"/>
        </w:rPr>
        <w:t>重见光明的奇迹</w:t>
      </w:r>
    </w:p>
    <w:p w14:paraId="77A89EC0" w14:textId="77777777" w:rsidR="000B2177" w:rsidRDefault="000B2177">
      <w:pPr>
        <w:rPr>
          <w:rFonts w:hint="eastAsia"/>
        </w:rPr>
      </w:pPr>
      <w:r>
        <w:rPr>
          <w:rFonts w:hint="eastAsia"/>
        </w:rPr>
        <w:t>重见光明，宛如冬日的第一缕阳光洒落大地，温暖而明亮。曾经模糊的视野，逐渐清晰，眼前的世界再度绽放生机。那些色彩斑斓的花朵，闪耀的星空，都是生命重新给予的馈赠。每一个细节都在重现，犹如久违的旧友，让人心中涌起无尽的感动。</w:t>
      </w:r>
    </w:p>
    <w:p w14:paraId="7ABACE98" w14:textId="77777777" w:rsidR="000B2177" w:rsidRDefault="000B2177"/>
    <w:p w14:paraId="3E7F3488" w14:textId="77777777" w:rsidR="000B2177" w:rsidRDefault="000B2177">
      <w:pPr>
        <w:rPr>
          <w:rFonts w:hint="eastAsia"/>
        </w:rPr>
      </w:pPr>
      <w:r>
        <w:rPr>
          <w:rFonts w:hint="eastAsia"/>
        </w:rPr>
        <w:t>眼睛与心灵的交汇</w:t>
      </w:r>
    </w:p>
    <w:p w14:paraId="1F7A2D48" w14:textId="77777777" w:rsidR="000B2177" w:rsidRDefault="000B2177">
      <w:pPr>
        <w:rPr>
          <w:rFonts w:hint="eastAsia"/>
        </w:rPr>
      </w:pPr>
      <w:r>
        <w:rPr>
          <w:rFonts w:hint="eastAsia"/>
        </w:rPr>
        <w:t>当眼睛重新感受到光明时，那种激动与感恩涌上心头。眼睛所见的不仅是外在的景象，更是内心深处的情感交织。它们记录着每一个幸福的瞬间，捕捉到每一丝微妙的变化。正如那句古老的谚语：“眼睛是心灵的窗户”，深邃的眼眸里，藏着人们对生活的热爱与向往。</w:t>
      </w:r>
    </w:p>
    <w:p w14:paraId="6C36B876" w14:textId="77777777" w:rsidR="000B2177" w:rsidRDefault="000B2177"/>
    <w:p w14:paraId="25B049E0" w14:textId="77777777" w:rsidR="000B2177" w:rsidRDefault="000B2177">
      <w:pPr>
        <w:rPr>
          <w:rFonts w:hint="eastAsia"/>
        </w:rPr>
      </w:pPr>
      <w:r>
        <w:rPr>
          <w:rFonts w:hint="eastAsia"/>
        </w:rPr>
        <w:t>珍视重见光明的机会</w:t>
      </w:r>
    </w:p>
    <w:p w14:paraId="0F87892B" w14:textId="77777777" w:rsidR="000B2177" w:rsidRDefault="000B2177">
      <w:pPr>
        <w:rPr>
          <w:rFonts w:hint="eastAsia"/>
        </w:rPr>
      </w:pPr>
      <w:r>
        <w:rPr>
          <w:rFonts w:hint="eastAsia"/>
        </w:rPr>
        <w:t>每一次重见光明的经历，都值得我们深刻铭记。它不仅是一种生理上的恢复，更是一种心灵的洗礼。那一刻，我们懂得了珍惜与感恩，懂得了生活中的每一份美好都是来之不易的。在这个光明重新照耀的时刻，我们不再畏惧黑暗，而是更加勇敢地面对未来。</w:t>
      </w:r>
    </w:p>
    <w:p w14:paraId="43CA3375" w14:textId="77777777" w:rsidR="000B2177" w:rsidRDefault="000B2177"/>
    <w:p w14:paraId="41A41368" w14:textId="77777777" w:rsidR="000B2177" w:rsidRDefault="000B2177">
      <w:pPr>
        <w:rPr>
          <w:rFonts w:hint="eastAsia"/>
        </w:rPr>
      </w:pPr>
      <w:r>
        <w:rPr>
          <w:rFonts w:hint="eastAsia"/>
        </w:rPr>
        <w:t>总结：眼睛的深邃与光明的希望</w:t>
      </w:r>
    </w:p>
    <w:p w14:paraId="03D5DA12" w14:textId="77777777" w:rsidR="000B2177" w:rsidRDefault="000B2177">
      <w:pPr>
        <w:rPr>
          <w:rFonts w:hint="eastAsia"/>
        </w:rPr>
      </w:pPr>
      <w:r>
        <w:rPr>
          <w:rFonts w:hint="eastAsia"/>
        </w:rPr>
        <w:t>眼睛的深邃，蕴含着无尽的故事与情感，而重见光明则是生命给予我们的最珍贵的礼物。我们要学会用心去感受，用眼去观察，珍惜每一个能够看见的瞬间。因为，每一双眼睛背后，都有着属于自己的希望与梦想，等待着我们去探寻、去实现。</w:t>
      </w:r>
    </w:p>
    <w:p w14:paraId="426A5139" w14:textId="77777777" w:rsidR="000B2177" w:rsidRDefault="000B2177"/>
    <w:p w14:paraId="2F482D94" w14:textId="77777777" w:rsidR="000B2177" w:rsidRDefault="000B2177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DC7DF93" w14:textId="03BAC5F0" w:rsidR="00D8738A" w:rsidRDefault="00D8738A"/>
    <w:sectPr w:rsidR="00D873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38A"/>
    <w:rsid w:val="000B2177"/>
    <w:rsid w:val="00D8738A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9451CA-4528-4008-B30E-DD3964670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D873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D873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D873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D8738A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8738A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D8738A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D8738A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D8738A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D8738A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D8738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D873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D873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D8738A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D8738A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D8738A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D8738A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D8738A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D8738A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D8738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D873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D8738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D873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738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738A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D873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738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73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738A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D873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