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5E15" w14:textId="77777777" w:rsidR="00A53E12" w:rsidRDefault="00A53E12">
      <w:pPr>
        <w:rPr>
          <w:rFonts w:hint="eastAsia"/>
        </w:rPr>
      </w:pPr>
      <w:r>
        <w:rPr>
          <w:rFonts w:hint="eastAsia"/>
        </w:rPr>
        <w:t>深邃的眸子是什么样子</w:t>
      </w:r>
    </w:p>
    <w:p w14:paraId="4C137019" w14:textId="77777777" w:rsidR="00A53E12" w:rsidRDefault="00A53E12">
      <w:pPr>
        <w:rPr>
          <w:rFonts w:hint="eastAsia"/>
        </w:rPr>
      </w:pPr>
      <w:r>
        <w:rPr>
          <w:rFonts w:hint="eastAsia"/>
        </w:rPr>
        <w:t>在这个世界上，眼睛是心灵的窗户，深邃的眸子则是那扇窗户背后无尽的海洋。它们如同夜空中最亮的星辰，闪烁着智慧的光芒，深邃而神秘，令人忍不住想要探索其背后的故事。每当目光交汇，深邃的眼眸似乎能将所有情感一览无余，让人感受到一种无形的力量。</w:t>
      </w:r>
    </w:p>
    <w:p w14:paraId="09A68F56" w14:textId="77777777" w:rsidR="00A53E12" w:rsidRDefault="00A53E12"/>
    <w:p w14:paraId="7B4512B2" w14:textId="77777777" w:rsidR="00A53E12" w:rsidRDefault="00A53E12">
      <w:pPr>
        <w:rPr>
          <w:rFonts w:hint="eastAsia"/>
        </w:rPr>
      </w:pPr>
      <w:r>
        <w:rPr>
          <w:rFonts w:hint="eastAsia"/>
        </w:rPr>
        <w:t>透视内心的深邃</w:t>
      </w:r>
    </w:p>
    <w:p w14:paraId="1A7CCA76" w14:textId="77777777" w:rsidR="00A53E12" w:rsidRDefault="00A53E12">
      <w:pPr>
        <w:rPr>
          <w:rFonts w:hint="eastAsia"/>
        </w:rPr>
      </w:pPr>
      <w:r>
        <w:rPr>
          <w:rFonts w:hint="eastAsia"/>
        </w:rPr>
        <w:t>深邃的眼睛如同一潭清泉，能够反射出内心深处的情感与思想。那种眼神，常常让人产生一种被理解的错觉。无论是欢乐、悲伤还是思考，深邃的眸子总是能够在瞬间捕捉到微小的情感波动，传递出一种令人心动的共鸣。它们能够在安静中与人对话，仿佛在诉说着一段未曾言说的故事。</w:t>
      </w:r>
    </w:p>
    <w:p w14:paraId="1E0250A8" w14:textId="77777777" w:rsidR="00A53E12" w:rsidRDefault="00A53E12"/>
    <w:p w14:paraId="0D8A6B50" w14:textId="77777777" w:rsidR="00A53E12" w:rsidRDefault="00A53E12">
      <w:pPr>
        <w:rPr>
          <w:rFonts w:hint="eastAsia"/>
        </w:rPr>
      </w:pPr>
      <w:r>
        <w:rPr>
          <w:rFonts w:hint="eastAsia"/>
        </w:rPr>
        <w:t>时间的沉淀与智慧的象征</w:t>
      </w:r>
    </w:p>
    <w:p w14:paraId="471419B7" w14:textId="77777777" w:rsidR="00A53E12" w:rsidRDefault="00A53E12">
      <w:pPr>
        <w:rPr>
          <w:rFonts w:hint="eastAsia"/>
        </w:rPr>
      </w:pPr>
      <w:r>
        <w:rPr>
          <w:rFonts w:hint="eastAsia"/>
        </w:rPr>
        <w:t>岁月在眼眸中留下的痕迹，恰似一幅饱经风霜的画卷。深邃的眸子常常是经历丰富、智慧与灵魂的象征。那种深邃的神情，仿佛蕴含着无数的故事和经历，能够让人感受到时间的流逝与生命的深度。无论是孩子的天真无邪，还是老人的慈祥目光，深邃的眼眸中总能看到岁月的痕迹与岁月赋予的智慧。</w:t>
      </w:r>
    </w:p>
    <w:p w14:paraId="4035A0A2" w14:textId="77777777" w:rsidR="00A53E12" w:rsidRDefault="00A53E12"/>
    <w:p w14:paraId="5A9BE39C" w14:textId="77777777" w:rsidR="00A53E12" w:rsidRDefault="00A53E12">
      <w:pPr>
        <w:rPr>
          <w:rFonts w:hint="eastAsia"/>
        </w:rPr>
      </w:pPr>
      <w:r>
        <w:rPr>
          <w:rFonts w:hint="eastAsia"/>
        </w:rPr>
        <w:t>情感的无声表达</w:t>
      </w:r>
    </w:p>
    <w:p w14:paraId="7F049EFD" w14:textId="77777777" w:rsidR="00A53E12" w:rsidRDefault="00A53E12">
      <w:pPr>
        <w:rPr>
          <w:rFonts w:hint="eastAsia"/>
        </w:rPr>
      </w:pPr>
      <w:r>
        <w:rPr>
          <w:rFonts w:hint="eastAsia"/>
        </w:rPr>
        <w:t>深邃的眸子能够传递出无声的情感，常常胜过千言万语。一个温柔的眼神，能够轻易地抚慰受伤的心灵；一个坚定的目光，能够给予人勇气与力量。这样的眼眸，仿佛是一种语言，能够在不发一语的情况下，表达出复杂而深刻的情感。它们是情感的载体，让人与人之间的距离瞬间缩短。</w:t>
      </w:r>
    </w:p>
    <w:p w14:paraId="10757B94" w14:textId="77777777" w:rsidR="00A53E12" w:rsidRDefault="00A53E12"/>
    <w:p w14:paraId="129E9BE7" w14:textId="77777777" w:rsidR="00A53E12" w:rsidRDefault="00A53E12">
      <w:pPr>
        <w:rPr>
          <w:rFonts w:hint="eastAsia"/>
        </w:rPr>
      </w:pPr>
      <w:r>
        <w:rPr>
          <w:rFonts w:hint="eastAsia"/>
        </w:rPr>
        <w:t>深邃与神秘的吸引力</w:t>
      </w:r>
    </w:p>
    <w:p w14:paraId="5FE3F65C" w14:textId="77777777" w:rsidR="00A53E12" w:rsidRDefault="00A53E12">
      <w:pPr>
        <w:rPr>
          <w:rFonts w:hint="eastAsia"/>
        </w:rPr>
      </w:pPr>
      <w:r>
        <w:rPr>
          <w:rFonts w:hint="eastAsia"/>
        </w:rPr>
        <w:t>深邃的眼睛往往散发出一种难以抗拒的神秘感，像是黑夜中的一扇窗户，令人好奇窗内的世界。每当目光相遇，心中总会涌现出一种想要探寻的欲望，仿佛在与某种无形的力量进行交流。这样的吸引力，不仅源于眼睛本身的美丽，更在于那双眼睛所传达的深刻与丰富，仿佛隐藏着无数秘密，等待着有心人去揭开。</w:t>
      </w:r>
    </w:p>
    <w:p w14:paraId="08F1F49E" w14:textId="77777777" w:rsidR="00A53E12" w:rsidRDefault="00A53E12"/>
    <w:p w14:paraId="12B040CE" w14:textId="77777777" w:rsidR="00A53E12" w:rsidRDefault="00A53E12">
      <w:pPr>
        <w:rPr>
          <w:rFonts w:hint="eastAsia"/>
        </w:rPr>
      </w:pPr>
      <w:r>
        <w:rPr>
          <w:rFonts w:hint="eastAsia"/>
        </w:rPr>
        <w:t>最后的总结</w:t>
      </w:r>
    </w:p>
    <w:p w14:paraId="3B411D0A" w14:textId="77777777" w:rsidR="00A53E12" w:rsidRDefault="00A53E12">
      <w:pPr>
        <w:rPr>
          <w:rFonts w:hint="eastAsia"/>
        </w:rPr>
      </w:pPr>
      <w:r>
        <w:rPr>
          <w:rFonts w:hint="eastAsia"/>
        </w:rPr>
        <w:t>深邃的眸子如同一片无垠的星空，充满了未知与探索的可能。它们承载着情感、智慧与岁月的印记，让我们在平凡的生活中感受到不平凡的美。正是这些深邃的眼睛，赋予了生活更多的情感与色彩，让我们在这个复杂的世界中，始终能够找到心灵的共鸣与温暖。</w:t>
      </w:r>
    </w:p>
    <w:p w14:paraId="4D8CAB13" w14:textId="77777777" w:rsidR="00A53E12" w:rsidRDefault="00A53E12"/>
    <w:p w14:paraId="15C6A589" w14:textId="77777777" w:rsidR="00A53E12" w:rsidRDefault="00A53E1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04337C" w14:textId="288BC9BA" w:rsidR="00377A48" w:rsidRDefault="00377A48"/>
    <w:sectPr w:rsidR="00377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48"/>
    <w:rsid w:val="00377A48"/>
    <w:rsid w:val="00A53E1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54DDB-4BA4-4784-9853-36C78A1D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77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77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77A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7A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77A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7A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77A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77A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77A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77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77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77A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77A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77A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77A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77A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77A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77A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7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7A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77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A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77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A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A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77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