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1E284" w14:textId="77777777" w:rsidR="00AA51E4" w:rsidRDefault="00AA51E4">
      <w:pPr>
        <w:rPr>
          <w:rFonts w:hint="eastAsia"/>
        </w:rPr>
      </w:pPr>
      <w:r>
        <w:rPr>
          <w:rFonts w:hint="eastAsia"/>
        </w:rPr>
        <w:t>眼睛深邃的魅力</w:t>
      </w:r>
    </w:p>
    <w:p w14:paraId="55DE9813" w14:textId="77777777" w:rsidR="00AA51E4" w:rsidRDefault="00AA51E4">
      <w:pPr>
        <w:rPr>
          <w:rFonts w:hint="eastAsia"/>
        </w:rPr>
      </w:pPr>
      <w:r>
        <w:rPr>
          <w:rFonts w:hint="eastAsia"/>
        </w:rPr>
        <w:t>在欧美文化中，眼睛常被视为灵魂的窗户。深邃的眼眸仿佛蕴藏着无尽的故事与情感，吸引着旁人的目光。那种独特的魅力不仅在于其颜色，更在于其所传达出的情感和深度。</w:t>
      </w:r>
    </w:p>
    <w:p w14:paraId="6D4C37F2" w14:textId="77777777" w:rsidR="00AA51E4" w:rsidRDefault="00AA51E4"/>
    <w:p w14:paraId="66ACFFD1" w14:textId="77777777" w:rsidR="00AA51E4" w:rsidRDefault="00AA51E4">
      <w:pPr>
        <w:rPr>
          <w:rFonts w:hint="eastAsia"/>
        </w:rPr>
      </w:pPr>
      <w:r>
        <w:rPr>
          <w:rFonts w:hint="eastAsia"/>
        </w:rPr>
        <w:t>多样的色彩与深度</w:t>
      </w:r>
    </w:p>
    <w:p w14:paraId="2554E5D3" w14:textId="77777777" w:rsidR="00AA51E4" w:rsidRDefault="00AA51E4">
      <w:pPr>
        <w:rPr>
          <w:rFonts w:hint="eastAsia"/>
        </w:rPr>
      </w:pPr>
      <w:r>
        <w:rPr>
          <w:rFonts w:hint="eastAsia"/>
        </w:rPr>
        <w:t>欧美人的眼睛色彩丰富多样，从深邃的蓝色到温暖的褐色，每种颜色都带有一种独特的气质。深蓝色的眼睛，如同蔚蓝的海洋，令人感受到宁静与神秘；而深褐色的眼睛，则像是温暖的泥土，散发出一种亲和力。这些眼睛不仅仅是颜色的体现，更是个性的展现，带有浓厚的文化背景和历史积淀。</w:t>
      </w:r>
    </w:p>
    <w:p w14:paraId="6B8DFB6B" w14:textId="77777777" w:rsidR="00AA51E4" w:rsidRDefault="00AA51E4"/>
    <w:p w14:paraId="4A9EC68C" w14:textId="77777777" w:rsidR="00AA51E4" w:rsidRDefault="00AA51E4">
      <w:pPr>
        <w:rPr>
          <w:rFonts w:hint="eastAsia"/>
        </w:rPr>
      </w:pPr>
      <w:r>
        <w:rPr>
          <w:rFonts w:hint="eastAsia"/>
        </w:rPr>
        <w:t>眼神中的故事</w:t>
      </w:r>
    </w:p>
    <w:p w14:paraId="30E45268" w14:textId="77777777" w:rsidR="00AA51E4" w:rsidRDefault="00AA51E4">
      <w:pPr>
        <w:rPr>
          <w:rFonts w:hint="eastAsia"/>
        </w:rPr>
      </w:pPr>
      <w:r>
        <w:rPr>
          <w:rFonts w:hint="eastAsia"/>
        </w:rPr>
        <w:t>深邃的眼睛往往传递着丰富的情感。无论是愤怒、快乐，还是忧伤，眼神中都能找到蛛丝马迹。在欧美电影中，深邃的眼睛常常成为角色内心挣扎与冲突的体现，演员通过眼神的细微变化，让观众感受到角色的深层情感。那一瞬间，观众似乎能穿透表象，触摸到角色内心的脆弱与坚定。</w:t>
      </w:r>
    </w:p>
    <w:p w14:paraId="4A5A8D21" w14:textId="77777777" w:rsidR="00AA51E4" w:rsidRDefault="00AA51E4"/>
    <w:p w14:paraId="0386C43A" w14:textId="77777777" w:rsidR="00AA51E4" w:rsidRDefault="00AA51E4">
      <w:pPr>
        <w:rPr>
          <w:rFonts w:hint="eastAsia"/>
        </w:rPr>
      </w:pPr>
      <w:r>
        <w:rPr>
          <w:rFonts w:hint="eastAsia"/>
        </w:rPr>
        <w:t>深邃眼睛的个性象征</w:t>
      </w:r>
    </w:p>
    <w:p w14:paraId="1C0F9DE2" w14:textId="77777777" w:rsidR="00AA51E4" w:rsidRDefault="00AA51E4">
      <w:pPr>
        <w:rPr>
          <w:rFonts w:hint="eastAsia"/>
        </w:rPr>
      </w:pPr>
      <w:r>
        <w:rPr>
          <w:rFonts w:hint="eastAsia"/>
        </w:rPr>
        <w:t>许多欧美的名人以他们深邃的眼睛而闻名，这些眼睛不仅成为他们的标志，更是他们个性的一部分。无论是音乐家、演员还是政治家，他们的眼睛总能在聚光灯下闪烁着独特的光芒。这样的眼睛通常给人以力量感，似乎在向世界宣告他们的存在和独特性。</w:t>
      </w:r>
    </w:p>
    <w:p w14:paraId="16FE2E98" w14:textId="77777777" w:rsidR="00AA51E4" w:rsidRDefault="00AA51E4"/>
    <w:p w14:paraId="4646C4F4" w14:textId="77777777" w:rsidR="00AA51E4" w:rsidRDefault="00AA51E4">
      <w:pPr>
        <w:rPr>
          <w:rFonts w:hint="eastAsia"/>
        </w:rPr>
      </w:pPr>
      <w:r>
        <w:rPr>
          <w:rFonts w:hint="eastAsia"/>
        </w:rPr>
        <w:t>与文化的交织</w:t>
      </w:r>
    </w:p>
    <w:p w14:paraId="6E0EE418" w14:textId="77777777" w:rsidR="00AA51E4" w:rsidRDefault="00AA51E4">
      <w:pPr>
        <w:rPr>
          <w:rFonts w:hint="eastAsia"/>
        </w:rPr>
      </w:pPr>
      <w:r>
        <w:rPr>
          <w:rFonts w:hint="eastAsia"/>
        </w:rPr>
        <w:t>深邃的眼睛在欧美文化中还有着更深的象征意义。在艺术作品中，许多画家和摄影师都试图捕捉眼睛的深度与细腻，借此表达对人性、情感和生活的思考。这种文化现象不仅是对美的追求，更是一种对内心世界的探索，展示了人类情感的复杂与多样。</w:t>
      </w:r>
    </w:p>
    <w:p w14:paraId="69737AFF" w14:textId="77777777" w:rsidR="00AA51E4" w:rsidRDefault="00AA51E4"/>
    <w:p w14:paraId="29E18DC5" w14:textId="77777777" w:rsidR="00AA51E4" w:rsidRDefault="00AA51E4">
      <w:pPr>
        <w:rPr>
          <w:rFonts w:hint="eastAsia"/>
        </w:rPr>
      </w:pPr>
      <w:r>
        <w:rPr>
          <w:rFonts w:hint="eastAsia"/>
        </w:rPr>
        <w:t>最后的总结：深邃眼睛的启示</w:t>
      </w:r>
    </w:p>
    <w:p w14:paraId="5BD49615" w14:textId="77777777" w:rsidR="00AA51E4" w:rsidRDefault="00AA51E4">
      <w:pPr>
        <w:rPr>
          <w:rFonts w:hint="eastAsia"/>
        </w:rPr>
      </w:pPr>
      <w:r>
        <w:rPr>
          <w:rFonts w:hint="eastAsia"/>
        </w:rPr>
        <w:t>深邃的眼睛如同一扇窗户，透视着每一个灵魂的深处。在这个瞬息万变的时代，我们更需要通过这种眼睛的深度去理解彼此。它提醒着我们，不仅要看到表面的光鲜亮丽，更要关注内心的细腻情感。正是这些深邃的眼眸，让我们在交流中更加真实和深刻。</w:t>
      </w:r>
    </w:p>
    <w:p w14:paraId="4AF6A226" w14:textId="77777777" w:rsidR="00AA51E4" w:rsidRDefault="00AA51E4"/>
    <w:p w14:paraId="7F05B0A8" w14:textId="77777777" w:rsidR="00AA51E4" w:rsidRDefault="00AA51E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D397B74" w14:textId="72B75A07" w:rsidR="00411451" w:rsidRDefault="00411451"/>
    <w:sectPr w:rsidR="00411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51"/>
    <w:rsid w:val="00411451"/>
    <w:rsid w:val="00AA51E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F389A-69DA-4161-AF33-AEE2472D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11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11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11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145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145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1145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1145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1145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1145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114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11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11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1145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1145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1145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1145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1145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1145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114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1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114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11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4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45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11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4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45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11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