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D152B" w14:textId="77777777" w:rsidR="00484ECE" w:rsidRDefault="00484ECE">
      <w:pPr>
        <w:rPr>
          <w:rFonts w:hint="eastAsia"/>
        </w:rPr>
      </w:pPr>
      <w:r>
        <w:rPr>
          <w:rFonts w:hint="eastAsia"/>
        </w:rPr>
        <w:t>描写眼睛深邃的优美句子</w:t>
      </w:r>
    </w:p>
    <w:p w14:paraId="1738BA29" w14:textId="77777777" w:rsidR="00484ECE" w:rsidRDefault="00484ECE">
      <w:pPr>
        <w:rPr>
          <w:rFonts w:hint="eastAsia"/>
        </w:rPr>
      </w:pPr>
      <w:r>
        <w:rPr>
          <w:rFonts w:hint="eastAsia"/>
        </w:rPr>
        <w:t>在浩瀚的宇宙中，眼睛犹如星辰般闪烁，深邃而神秘。那双浓眉大眼，仿佛能洞察世间万象，流露出无尽的智慧与情感。每一次的凝视，都是一场灵魂的交汇，如同在无形的画布上描绘出千言万语。眼眸中闪烁的光芒，犹如晨曦中的露珠，晶莹剔透，透出内心深处的柔软与坚韧。</w:t>
      </w:r>
    </w:p>
    <w:p w14:paraId="23B983D4" w14:textId="77777777" w:rsidR="00484ECE" w:rsidRDefault="00484ECE"/>
    <w:p w14:paraId="544ADCE0" w14:textId="77777777" w:rsidR="00484ECE" w:rsidRDefault="00484ECE">
      <w:pPr>
        <w:rPr>
          <w:rFonts w:hint="eastAsia"/>
        </w:rPr>
      </w:pPr>
      <w:r>
        <w:rPr>
          <w:rFonts w:hint="eastAsia"/>
        </w:rPr>
        <w:t>浓眉大眼的魅力</w:t>
      </w:r>
    </w:p>
    <w:p w14:paraId="164DE7E0" w14:textId="77777777" w:rsidR="00484ECE" w:rsidRDefault="00484ECE">
      <w:pPr>
        <w:rPr>
          <w:rFonts w:hint="eastAsia"/>
        </w:rPr>
      </w:pPr>
      <w:r>
        <w:rPr>
          <w:rFonts w:hint="eastAsia"/>
        </w:rPr>
        <w:t>浓眉大眼的面容总是能够在人群中脱颖而出，那种天然的霸气与温柔并存，令人一见倾心。眉宇之间的刚毅，搭配上眼眸的柔情，仿佛是一幅完美的画卷，诉说着无尽的故事。每一次的眨眼，都仿佛是心跳的节奏，带动着周围的空气，产生一阵阵涟漪。这样深邃的眼神，似乎隐藏着万千思绪，让人不禁想要探索其背后的秘密。</w:t>
      </w:r>
    </w:p>
    <w:p w14:paraId="382E56DA" w14:textId="77777777" w:rsidR="00484ECE" w:rsidRDefault="00484ECE"/>
    <w:p w14:paraId="36FE8FE9" w14:textId="77777777" w:rsidR="00484ECE" w:rsidRDefault="00484ECE">
      <w:pPr>
        <w:rPr>
          <w:rFonts w:hint="eastAsia"/>
        </w:rPr>
      </w:pPr>
      <w:r>
        <w:rPr>
          <w:rFonts w:hint="eastAsia"/>
        </w:rPr>
        <w:t>眼睛的情感表达</w:t>
      </w:r>
    </w:p>
    <w:p w14:paraId="5EA73CE0" w14:textId="77777777" w:rsidR="00484ECE" w:rsidRDefault="00484ECE">
      <w:pPr>
        <w:rPr>
          <w:rFonts w:hint="eastAsia"/>
        </w:rPr>
      </w:pPr>
      <w:r>
        <w:rPr>
          <w:rFonts w:hint="eastAsia"/>
        </w:rPr>
        <w:t>眼睛是心灵的窗户，浓眉大眼更是能传递出强烈的情感。当喜悦时，那双眼睛如同夏日的阳光，明亮而温暖；当忧伤时，眼中却流露出淡淡的哀愁，如秋日的枯叶，带着一丝萧瑟。无论是愤怒的闪烁，还是温柔的注视，浓眉大眼总是能够准确无误地传达出内心的真实感受，令人感同身受。</w:t>
      </w:r>
    </w:p>
    <w:p w14:paraId="6E92E670" w14:textId="77777777" w:rsidR="00484ECE" w:rsidRDefault="00484ECE"/>
    <w:p w14:paraId="3F510086" w14:textId="77777777" w:rsidR="00484ECE" w:rsidRDefault="00484ECE">
      <w:pPr>
        <w:rPr>
          <w:rFonts w:hint="eastAsia"/>
        </w:rPr>
      </w:pPr>
      <w:r>
        <w:rPr>
          <w:rFonts w:hint="eastAsia"/>
        </w:rPr>
        <w:t>眼神中的故事</w:t>
      </w:r>
    </w:p>
    <w:p w14:paraId="13459812" w14:textId="77777777" w:rsidR="00484ECE" w:rsidRDefault="00484ECE">
      <w:pPr>
        <w:rPr>
          <w:rFonts w:hint="eastAsia"/>
        </w:rPr>
      </w:pPr>
      <w:r>
        <w:rPr>
          <w:rFonts w:hint="eastAsia"/>
        </w:rPr>
        <w:t>每个人的眼神中都藏着一个故事，而浓眉大眼的主人更是如此。那双深邃的眼睛，似乎可以诉说千百个春秋冬夏，见证了无数的悲欢离合。每一道眼神的流转，都是岁月的积淀，渗透着生活的智慧与经历。透过这双眼睛，我们仿佛能够看到一段段往事，在时光的河流中慢慢浮现，令人心潮澎湃。</w:t>
      </w:r>
    </w:p>
    <w:p w14:paraId="251B8051" w14:textId="77777777" w:rsidR="00484ECE" w:rsidRDefault="00484ECE"/>
    <w:p w14:paraId="13332C0A" w14:textId="77777777" w:rsidR="00484ECE" w:rsidRDefault="00484ECE">
      <w:pPr>
        <w:rPr>
          <w:rFonts w:hint="eastAsia"/>
        </w:rPr>
      </w:pPr>
      <w:r>
        <w:rPr>
          <w:rFonts w:hint="eastAsia"/>
        </w:rPr>
        <w:t>深邃眼眸的吸引力</w:t>
      </w:r>
    </w:p>
    <w:p w14:paraId="3D7A288C" w14:textId="77777777" w:rsidR="00484ECE" w:rsidRDefault="00484ECE">
      <w:pPr>
        <w:rPr>
          <w:rFonts w:hint="eastAsia"/>
        </w:rPr>
      </w:pPr>
      <w:r>
        <w:rPr>
          <w:rFonts w:hint="eastAsia"/>
        </w:rPr>
        <w:t>浓眉大眼的吸引力不止于外表，更在于那份神秘与深邃。它们如同一扇打开的门，邀请着你走入其丰富的内心世界。每一次的注视，都是一种无声的对话，交流着未言的情感。这样的眼神，能够在瞬息之间捕捉到他人的心情，令彼此的心灵碰撞出绚烂的火花。无论是在日常的交往中，还是在艺术的表现上，深邃的眼睛总是让人难以忘怀。</w:t>
      </w:r>
    </w:p>
    <w:p w14:paraId="45A92FBD" w14:textId="77777777" w:rsidR="00484ECE" w:rsidRDefault="00484ECE"/>
    <w:p w14:paraId="3ED2B26F" w14:textId="77777777" w:rsidR="00484ECE" w:rsidRDefault="00484ECE">
      <w:pPr>
        <w:rPr>
          <w:rFonts w:hint="eastAsia"/>
        </w:rPr>
      </w:pPr>
      <w:r>
        <w:rPr>
          <w:rFonts w:hint="eastAsia"/>
        </w:rPr>
        <w:t>最后的总结</w:t>
      </w:r>
    </w:p>
    <w:p w14:paraId="4DDA60A8" w14:textId="77777777" w:rsidR="00484ECE" w:rsidRDefault="00484ECE">
      <w:pPr>
        <w:rPr>
          <w:rFonts w:hint="eastAsia"/>
        </w:rPr>
      </w:pPr>
      <w:r>
        <w:rPr>
          <w:rFonts w:hint="eastAsia"/>
        </w:rPr>
        <w:t>浓眉大眼不仅是外貌的标志，更是个性的体现。在这个快节奏的时代，能够拥有这样深邃眼神的人，仿佛是在用一种独特的方式与世界对话。让我们用心去感受眼神中传递的每一个情感与故事，珍惜那份眼神交汇带来的美好。</w:t>
      </w:r>
    </w:p>
    <w:p w14:paraId="1651C087" w14:textId="77777777" w:rsidR="00484ECE" w:rsidRDefault="00484ECE"/>
    <w:p w14:paraId="791EC436" w14:textId="77777777" w:rsidR="00484ECE" w:rsidRDefault="00484EC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9B917CF" w14:textId="5953A646" w:rsidR="00D2685D" w:rsidRDefault="00D2685D"/>
    <w:sectPr w:rsidR="00D26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5D"/>
    <w:rsid w:val="00484ECE"/>
    <w:rsid w:val="00D2685D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0DCD4-2E80-41DA-9CFC-CDDBEDBA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268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26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268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2685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2685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2685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2685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2685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2685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2685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26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26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2685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2685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2685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2685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2685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2685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268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26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268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268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8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85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268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8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85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268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