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5CB36" w14:textId="77777777" w:rsidR="009A5E93" w:rsidRDefault="009A5E93">
      <w:pPr>
        <w:rPr>
          <w:rFonts w:hint="eastAsia"/>
        </w:rPr>
      </w:pPr>
      <w:r>
        <w:rPr>
          <w:rFonts w:hint="eastAsia"/>
        </w:rPr>
        <w:t>眼睛的舞动</w:t>
      </w:r>
    </w:p>
    <w:p w14:paraId="0D55C680" w14:textId="77777777" w:rsidR="009A5E93" w:rsidRDefault="009A5E93">
      <w:pPr>
        <w:rPr>
          <w:rFonts w:hint="eastAsia"/>
        </w:rPr>
      </w:pPr>
      <w:r>
        <w:rPr>
          <w:rFonts w:hint="eastAsia"/>
        </w:rPr>
        <w:t>在阳光洒下的午后，眼睛如同一扇明亮的窗户，随着每一个瞬间的变化而闪烁。当她专注地看着前方，眼睑微微颤动，像是轻轻摇曳的树叶，流露出她内心的波动。</w:t>
      </w:r>
    </w:p>
    <w:p w14:paraId="39A7797B" w14:textId="77777777" w:rsidR="009A5E93" w:rsidRDefault="009A5E93"/>
    <w:p w14:paraId="487D00CF" w14:textId="77777777" w:rsidR="009A5E93" w:rsidRDefault="009A5E93">
      <w:pPr>
        <w:rPr>
          <w:rFonts w:hint="eastAsia"/>
        </w:rPr>
      </w:pPr>
      <w:r>
        <w:rPr>
          <w:rFonts w:hint="eastAsia"/>
        </w:rPr>
        <w:t>细微的闪烁</w:t>
      </w:r>
    </w:p>
    <w:p w14:paraId="330ED3D8" w14:textId="77777777" w:rsidR="009A5E93" w:rsidRDefault="009A5E93">
      <w:pPr>
        <w:rPr>
          <w:rFonts w:hint="eastAsia"/>
        </w:rPr>
      </w:pPr>
      <w:r>
        <w:rPr>
          <w:rFonts w:hint="eastAsia"/>
        </w:rPr>
        <w:t>一只手指轻轻抚过她的眼睑，仿佛触碰到了清晨的露珠。眼睛瞬间闪烁，像是在回应这份温柔的触碰。她的目光随即转向四周，眼球轻微转动，仿佛在捕捉每一处细节，映入眼帘的是五光十色的世界。</w:t>
      </w:r>
    </w:p>
    <w:p w14:paraId="2668E990" w14:textId="77777777" w:rsidR="009A5E93" w:rsidRDefault="009A5E93"/>
    <w:p w14:paraId="0355B2FC" w14:textId="77777777" w:rsidR="009A5E93" w:rsidRDefault="009A5E93">
      <w:pPr>
        <w:rPr>
          <w:rFonts w:hint="eastAsia"/>
        </w:rPr>
      </w:pPr>
      <w:r>
        <w:rPr>
          <w:rFonts w:hint="eastAsia"/>
        </w:rPr>
        <w:t>情感的流露</w:t>
      </w:r>
    </w:p>
    <w:p w14:paraId="447F891F" w14:textId="77777777" w:rsidR="009A5E93" w:rsidRDefault="009A5E93">
      <w:pPr>
        <w:rPr>
          <w:rFonts w:hint="eastAsia"/>
        </w:rPr>
      </w:pPr>
      <w:r>
        <w:rPr>
          <w:rFonts w:hint="eastAsia"/>
        </w:rPr>
        <w:t>当她听到一声熟悉的呼唤，眼睛迅速睁大，瞬间流露出惊喜的神情。那份期待在眼眶中闪动，眼睑微微上扬，宛如绽放的花朵，仿佛时间在这一刻凝固。她的目光中闪烁着光芒，似乎在诉说着无尽的情感。</w:t>
      </w:r>
    </w:p>
    <w:p w14:paraId="330E6E47" w14:textId="77777777" w:rsidR="009A5E93" w:rsidRDefault="009A5E93"/>
    <w:p w14:paraId="3EF99D32" w14:textId="77777777" w:rsidR="009A5E93" w:rsidRDefault="009A5E93">
      <w:pPr>
        <w:rPr>
          <w:rFonts w:hint="eastAsia"/>
        </w:rPr>
      </w:pPr>
      <w:r>
        <w:rPr>
          <w:rFonts w:hint="eastAsia"/>
        </w:rPr>
        <w:t>渴望的凝视</w:t>
      </w:r>
    </w:p>
    <w:p w14:paraId="54B6B16A" w14:textId="77777777" w:rsidR="009A5E93" w:rsidRDefault="009A5E93">
      <w:pPr>
        <w:rPr>
          <w:rFonts w:hint="eastAsia"/>
        </w:rPr>
      </w:pPr>
      <w:r>
        <w:rPr>
          <w:rFonts w:hint="eastAsia"/>
        </w:rPr>
        <w:t>随着夜幕的降临，她的眼睛变得更加明亮。她静静地望向星空，眼神中充满了渴望与向往。眼球缓缓移动，聚焦在那闪烁的星星上，像是在与宇宙对话，向未知的世界探寻答案。</w:t>
      </w:r>
    </w:p>
    <w:p w14:paraId="2B73AE4C" w14:textId="77777777" w:rsidR="009A5E93" w:rsidRDefault="009A5E93"/>
    <w:p w14:paraId="639FD04F" w14:textId="77777777" w:rsidR="009A5E93" w:rsidRDefault="009A5E93">
      <w:pPr>
        <w:rPr>
          <w:rFonts w:hint="eastAsia"/>
        </w:rPr>
      </w:pPr>
      <w:r>
        <w:rPr>
          <w:rFonts w:hint="eastAsia"/>
        </w:rPr>
        <w:t>沉思的瞬间</w:t>
      </w:r>
    </w:p>
    <w:p w14:paraId="056E5B57" w14:textId="77777777" w:rsidR="009A5E93" w:rsidRDefault="009A5E93">
      <w:pPr>
        <w:rPr>
          <w:rFonts w:hint="eastAsia"/>
        </w:rPr>
      </w:pPr>
      <w:r>
        <w:rPr>
          <w:rFonts w:hint="eastAsia"/>
        </w:rPr>
        <w:t>当思绪飞扬时，她的眼神变得深邃，眼睑微微低垂，仿佛在思索着什么重要的事情。此刻，她的眼睛不再是简单的视觉工具，而是通向内心深处的窗口，带着对生活的沉淀与反思。</w:t>
      </w:r>
    </w:p>
    <w:p w14:paraId="658BA779" w14:textId="77777777" w:rsidR="009A5E93" w:rsidRDefault="009A5E93"/>
    <w:p w14:paraId="00EF8020" w14:textId="77777777" w:rsidR="009A5E93" w:rsidRDefault="009A5E93">
      <w:pPr>
        <w:rPr>
          <w:rFonts w:hint="eastAsia"/>
        </w:rPr>
      </w:pPr>
      <w:r>
        <w:rPr>
          <w:rFonts w:hint="eastAsia"/>
        </w:rPr>
        <w:t>温柔的关怀</w:t>
      </w:r>
    </w:p>
    <w:p w14:paraId="3F9FA87A" w14:textId="77777777" w:rsidR="009A5E93" w:rsidRDefault="009A5E93">
      <w:pPr>
        <w:rPr>
          <w:rFonts w:hint="eastAsia"/>
        </w:rPr>
      </w:pPr>
      <w:r>
        <w:rPr>
          <w:rFonts w:hint="eastAsia"/>
        </w:rPr>
        <w:t>与朋友交谈时，她的眼睛闪烁着温暖的光芒，眼睑轻轻眨动，似乎在表达着她的关怀与理解。目光中流露出的柔和，让人感受到如春风般的亲切与安慰，仿佛所有的烦恼都能在这一瞬间烟消云散。</w:t>
      </w:r>
    </w:p>
    <w:p w14:paraId="41E500A4" w14:textId="77777777" w:rsidR="009A5E93" w:rsidRDefault="009A5E93"/>
    <w:p w14:paraId="545CEBC8" w14:textId="77777777" w:rsidR="009A5E93" w:rsidRDefault="009A5E93">
      <w:pPr>
        <w:rPr>
          <w:rFonts w:hint="eastAsia"/>
        </w:rPr>
      </w:pPr>
      <w:r>
        <w:rPr>
          <w:rFonts w:hint="eastAsia"/>
        </w:rPr>
        <w:t>终极的表达</w:t>
      </w:r>
    </w:p>
    <w:p w14:paraId="036CC2DC" w14:textId="77777777" w:rsidR="009A5E93" w:rsidRDefault="009A5E93">
      <w:pPr>
        <w:rPr>
          <w:rFonts w:hint="eastAsia"/>
        </w:rPr>
      </w:pPr>
      <w:r>
        <w:rPr>
          <w:rFonts w:hint="eastAsia"/>
        </w:rPr>
        <w:t>在一个特别的时刻，当她向心爱的人倾诉心声，眼睛紧紧锁定对方，眼睑微微颤抖，传达着她内心的脆弱与坚定。那一刻，眼睛成为了情感的终极表达，闪烁的光芒仿佛在诉说着爱的承诺。</w:t>
      </w:r>
    </w:p>
    <w:p w14:paraId="7C6B8372" w14:textId="77777777" w:rsidR="009A5E93" w:rsidRDefault="009A5E93"/>
    <w:p w14:paraId="39FD7363" w14:textId="77777777" w:rsidR="009A5E93" w:rsidRDefault="009A5E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EB6E24A" w14:textId="439EB11D" w:rsidR="00130555" w:rsidRDefault="00130555"/>
    <w:sectPr w:rsidR="00130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55"/>
    <w:rsid w:val="00130555"/>
    <w:rsid w:val="009A5E9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DD545-A73D-4096-91F1-4D94C1F1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30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30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30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3055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3055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3055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3055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3055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3055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305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30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30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3055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3055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3055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3055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3055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3055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30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30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30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30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55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30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5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55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30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