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8D5B" w14:textId="77777777" w:rsidR="004C7DC2" w:rsidRDefault="004C7DC2">
      <w:pPr>
        <w:rPr>
          <w:rFonts w:hint="eastAsia"/>
        </w:rPr>
      </w:pPr>
      <w:r>
        <w:rPr>
          <w:rFonts w:hint="eastAsia"/>
        </w:rPr>
        <w:t>眼睛的黑暗：恐怖的深渊</w:t>
      </w:r>
    </w:p>
    <w:p w14:paraId="18653C31" w14:textId="77777777" w:rsidR="004C7DC2" w:rsidRDefault="004C7DC2">
      <w:pPr>
        <w:rPr>
          <w:rFonts w:hint="eastAsia"/>
        </w:rPr>
      </w:pPr>
      <w:r>
        <w:rPr>
          <w:rFonts w:hint="eastAsia"/>
        </w:rPr>
        <w:t>在无尽的黑暗中，那双眼睛仿佛是一口深渊，深邃而令人窒息。黑色的瞳孔如同夜空中最深的阴影，吞噬着周围的光线。凝视着这双眼睛，你仿佛能感受到无尽的孤独与绝望，仿佛它们承载着无法言说的秘密，令人不寒而栗。</w:t>
      </w:r>
    </w:p>
    <w:p w14:paraId="15701D75" w14:textId="77777777" w:rsidR="004C7DC2" w:rsidRDefault="004C7DC2"/>
    <w:p w14:paraId="3084D5AA" w14:textId="77777777" w:rsidR="004C7DC2" w:rsidRDefault="004C7DC2">
      <w:pPr>
        <w:rPr>
          <w:rFonts w:hint="eastAsia"/>
        </w:rPr>
      </w:pPr>
      <w:r>
        <w:rPr>
          <w:rFonts w:hint="eastAsia"/>
        </w:rPr>
        <w:t>黑色瞳孔的无情</w:t>
      </w:r>
    </w:p>
    <w:p w14:paraId="3D1C212F" w14:textId="77777777" w:rsidR="004C7DC2" w:rsidRDefault="004C7DC2">
      <w:pPr>
        <w:rPr>
          <w:rFonts w:hint="eastAsia"/>
        </w:rPr>
      </w:pPr>
      <w:r>
        <w:rPr>
          <w:rFonts w:hint="eastAsia"/>
        </w:rPr>
        <w:t>这双眼睛如同被黑夜笼罩，散发出一种冷酷无情的气息。它们的眼神中没有一丝温度，只有无边的黑暗。即使在阳光明媚的日子里，目光的阴影依然笼罩着周围，仿佛在警告着那些不知情的路人，靠近它们将是多么危险。</w:t>
      </w:r>
    </w:p>
    <w:p w14:paraId="45470D93" w14:textId="77777777" w:rsidR="004C7DC2" w:rsidRDefault="004C7DC2"/>
    <w:p w14:paraId="3045114D" w14:textId="77777777" w:rsidR="004C7DC2" w:rsidRDefault="004C7DC2">
      <w:pPr>
        <w:rPr>
          <w:rFonts w:hint="eastAsia"/>
        </w:rPr>
      </w:pPr>
      <w:r>
        <w:rPr>
          <w:rFonts w:hint="eastAsia"/>
        </w:rPr>
        <w:t>透视灵魂的黑洞</w:t>
      </w:r>
    </w:p>
    <w:p w14:paraId="6E6CFC75" w14:textId="77777777" w:rsidR="004C7DC2" w:rsidRDefault="004C7DC2">
      <w:pPr>
        <w:rPr>
          <w:rFonts w:hint="eastAsia"/>
        </w:rPr>
      </w:pPr>
      <w:r>
        <w:rPr>
          <w:rFonts w:hint="eastAsia"/>
        </w:rPr>
        <w:t>当你与这双黑色眼睛对视时，似乎能够穿透表象，直达灵魂的深处。它们像一扇黑洞，让人不由自主地想要探究，但又因那深邃的黑暗而感到恐惧。每一次的对视，都像是与死神擦肩而过，令人毛骨悚然。无论你如何挣扎，终究无法逃离这双眼睛所带来的压迫感。</w:t>
      </w:r>
    </w:p>
    <w:p w14:paraId="285874BF" w14:textId="77777777" w:rsidR="004C7DC2" w:rsidRDefault="004C7DC2"/>
    <w:p w14:paraId="23D55E0D" w14:textId="77777777" w:rsidR="004C7DC2" w:rsidRDefault="004C7DC2">
      <w:pPr>
        <w:rPr>
          <w:rFonts w:hint="eastAsia"/>
        </w:rPr>
      </w:pPr>
      <w:r>
        <w:rPr>
          <w:rFonts w:hint="eastAsia"/>
        </w:rPr>
        <w:t>隐藏在黑暗中的诡异</w:t>
      </w:r>
    </w:p>
    <w:p w14:paraId="6B6CBEDB" w14:textId="77777777" w:rsidR="004C7DC2" w:rsidRDefault="004C7DC2">
      <w:pPr>
        <w:rPr>
          <w:rFonts w:hint="eastAsia"/>
        </w:rPr>
      </w:pPr>
      <w:r>
        <w:rPr>
          <w:rFonts w:hint="eastAsia"/>
        </w:rPr>
        <w:t>这双眼睛的黑暗不仅仅是颜色的沉重，更是隐藏在其背后的诡异与恐怖。它们似乎在观察着你的一切，冷静而又无情地分析着你的每一个动作。每当夜幕降临，黑色的瞳孔更是散发出一种渗透骨髓的恐惧，让人觉得仿佛有一双无形的手在悄悄操控着你的心跳。</w:t>
      </w:r>
    </w:p>
    <w:p w14:paraId="26B3713F" w14:textId="77777777" w:rsidR="004C7DC2" w:rsidRDefault="004C7DC2"/>
    <w:p w14:paraId="6AFC09DB" w14:textId="77777777" w:rsidR="004C7DC2" w:rsidRDefault="004C7DC2">
      <w:pPr>
        <w:rPr>
          <w:rFonts w:hint="eastAsia"/>
        </w:rPr>
      </w:pPr>
      <w:r>
        <w:rPr>
          <w:rFonts w:hint="eastAsia"/>
        </w:rPr>
        <w:t>黑暗中的悸动</w:t>
      </w:r>
    </w:p>
    <w:p w14:paraId="55131C0C" w14:textId="77777777" w:rsidR="004C7DC2" w:rsidRDefault="004C7DC2">
      <w:pPr>
        <w:rPr>
          <w:rFonts w:hint="eastAsia"/>
        </w:rPr>
      </w:pPr>
      <w:r>
        <w:rPr>
          <w:rFonts w:hint="eastAsia"/>
        </w:rPr>
        <w:t>在幽暗的环境中，那双黑色眼睛如同一颗潜伏的炸弹，随时可能引爆内心的恐惧。它们的存在使周围的空气都变得凝重，仿佛连呼吸都变得困难。每一次的眨眼都是对未知恐怖的挑战，令人不禁想要逃离这令人窒息的氛围。</w:t>
      </w:r>
    </w:p>
    <w:p w14:paraId="6B60D609" w14:textId="77777777" w:rsidR="004C7DC2" w:rsidRDefault="004C7DC2"/>
    <w:p w14:paraId="076350C7" w14:textId="77777777" w:rsidR="004C7DC2" w:rsidRDefault="004C7DC2">
      <w:pPr>
        <w:rPr>
          <w:rFonts w:hint="eastAsia"/>
        </w:rPr>
      </w:pPr>
      <w:r>
        <w:rPr>
          <w:rFonts w:hint="eastAsia"/>
        </w:rPr>
        <w:t>最后的凝视</w:t>
      </w:r>
    </w:p>
    <w:p w14:paraId="17C37F7C" w14:textId="77777777" w:rsidR="004C7DC2" w:rsidRDefault="004C7DC2">
      <w:pPr>
        <w:rPr>
          <w:rFonts w:hint="eastAsia"/>
        </w:rPr>
      </w:pPr>
      <w:r>
        <w:rPr>
          <w:rFonts w:hint="eastAsia"/>
        </w:rPr>
        <w:t>在黑暗的尽头，那双眼睛静静地注视着你，仿佛在等待着你的最终决定。是继续面对这双深邃的黑瞳，还是选择逃离这场灵魂的审判？无论你的选择是什么，那种令人无法忘怀的恐惧都将伴随你，在每一个不安的夜晚里回荡。</w:t>
      </w:r>
    </w:p>
    <w:p w14:paraId="58758517" w14:textId="77777777" w:rsidR="004C7DC2" w:rsidRDefault="004C7DC2"/>
    <w:p w14:paraId="5230A59F" w14:textId="77777777" w:rsidR="004C7DC2" w:rsidRDefault="004C7D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5C44F2" w14:textId="2F7FBADE" w:rsidR="00CD014E" w:rsidRDefault="00CD014E"/>
    <w:sectPr w:rsidR="00CD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E"/>
    <w:rsid w:val="004C7DC2"/>
    <w:rsid w:val="00CD014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5CBA1-C9DE-44FF-B5E0-A1B6F1CD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0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0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01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1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01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01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01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01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01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01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01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01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01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01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01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0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0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0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1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0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1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1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0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