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描写眼睛好看的短句（夸赞眼睛好看的句子）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她的眼睛宛如深邃的星空，闪烁着令人心醉的光芒，每一次凝视都像是在探索宇宙的奥秘。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那双眼睛如同湖水般清澈，透过薄薄的水面，可以看到内心的纯净与真实，令人不禁想要靠近。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迷人的双眸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她的双眸如同夜空中的明月，散发着柔和的光辉，令人心中荡漾起无尽的温柔。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瞳孔如黑曜石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她的瞳孔像黑曜石一般深邃，凝视之下仿佛可以看到无尽的故事，令人不由自主地想要探索。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眼眸中闪烁的智慧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她的眼睛中闪烁着智慧的光芒，每一个目光都透露出深刻的思考与独到的见解。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那双眼睛如同晨曦初露，充满了朝气与活力，仿佛在诉说着一个崭新的一天即将开始。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她的眼神温柔而坚定，宛如守护神般，给予身边的人无尽的安全感与温暖。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像春天的花朵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她的眼睛如春天的花朵般绚丽多彩，充满了生命的气息，仿佛能让人感受到温暖的阳光。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那双眼睛如同透视心灵的窗户，透过它们，能感受到她内心深处的情感与柔软。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她的眼睛里有着梦幻般的色彩，每一次眨眼都像是调色盘上的新鲜灵感，令人陶醉。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每当她的目光扫过，周围的一切似乎都变得黯然失色，她的眼睛散发着独特的光芒，令人无法忘怀。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美丽的眼睛不仅是容貌的点缀，更是内心的反映。每一双眼睛都藏着一个故事，透过它们，我们可以更好地理解和感受彼此的情感与思维。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