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4B1D" w14:textId="77777777" w:rsidR="004A506D" w:rsidRDefault="004A506D">
      <w:pPr>
        <w:rPr>
          <w:rFonts w:hint="eastAsia"/>
        </w:rPr>
      </w:pPr>
      <w:r>
        <w:rPr>
          <w:rFonts w:hint="eastAsia"/>
        </w:rPr>
        <w:t>男生眼睛的魅力</w:t>
      </w:r>
    </w:p>
    <w:p w14:paraId="49B42FCA" w14:textId="77777777" w:rsidR="004A506D" w:rsidRDefault="004A506D">
      <w:pPr>
        <w:rPr>
          <w:rFonts w:hint="eastAsia"/>
        </w:rPr>
      </w:pPr>
      <w:r>
        <w:rPr>
          <w:rFonts w:hint="eastAsia"/>
        </w:rPr>
        <w:t>在我们日常生活中，眼睛常常被称为灵魂之窗。对于男生而言，拥有一双好看的眼睛，不仅可以提升他们的外貌魅力，更能够让他们在社交中更加自信。当我们提到男生的眼睛时，常常会想到那种深邃而迷人的眼神，让人不禁想要靠近。无论是清澈的眼眸，还是炯炯有神的目光，都能在瞬间吸引到他人的注意。</w:t>
      </w:r>
    </w:p>
    <w:p w14:paraId="5665E7CD" w14:textId="77777777" w:rsidR="004A506D" w:rsidRDefault="004A506D"/>
    <w:p w14:paraId="5D204C7B" w14:textId="77777777" w:rsidR="004A506D" w:rsidRDefault="004A506D">
      <w:pPr>
        <w:rPr>
          <w:rFonts w:hint="eastAsia"/>
        </w:rPr>
      </w:pPr>
      <w:r>
        <w:rPr>
          <w:rFonts w:hint="eastAsia"/>
        </w:rPr>
        <w:t>深邃的眼神</w:t>
      </w:r>
    </w:p>
    <w:p w14:paraId="5D68FE1D" w14:textId="77777777" w:rsidR="004A506D" w:rsidRDefault="004A506D">
      <w:pPr>
        <w:rPr>
          <w:rFonts w:hint="eastAsia"/>
        </w:rPr>
      </w:pPr>
      <w:r>
        <w:rPr>
          <w:rFonts w:hint="eastAsia"/>
        </w:rPr>
        <w:t>深邃的眼神是许多女生心目中男生理想的形象之一。这样的眼睛通常有着丰富的层次感，仿佛隐藏着无数故事。每当男生用那双眼睛注视着你时，仿佛整个世界都静止了，时间也在那一瞬间凝固。这样的眼神不仅表现出男生的沉稳与成熟，也让人感受到一种难以言喻的吸引力，令人心动不已。</w:t>
      </w:r>
    </w:p>
    <w:p w14:paraId="5A37927F" w14:textId="77777777" w:rsidR="004A506D" w:rsidRDefault="004A506D"/>
    <w:p w14:paraId="7B312C25" w14:textId="77777777" w:rsidR="004A506D" w:rsidRDefault="004A506D">
      <w:pPr>
        <w:rPr>
          <w:rFonts w:hint="eastAsia"/>
        </w:rPr>
      </w:pPr>
      <w:r>
        <w:rPr>
          <w:rFonts w:hint="eastAsia"/>
        </w:rPr>
        <w:t>清澈的眼眸</w:t>
      </w:r>
    </w:p>
    <w:p w14:paraId="0BC6E043" w14:textId="77777777" w:rsidR="004A506D" w:rsidRDefault="004A506D">
      <w:pPr>
        <w:rPr>
          <w:rFonts w:hint="eastAsia"/>
        </w:rPr>
      </w:pPr>
      <w:r>
        <w:rPr>
          <w:rFonts w:hint="eastAsia"/>
        </w:rPr>
        <w:t>有些男生的眼睛如同湖水般清澈，明亮而透彻。这样的眼睛给人一种亲切的感觉，让人感受到温暖与安全。清澈的眼眸常常能够传递出真实的情感，能够让对方感受到他内心的纯粹与善良。这样的一双眼睛，仿佛在无声地诉说着他的故事，深深吸引着周围的人。</w:t>
      </w:r>
    </w:p>
    <w:p w14:paraId="05B204B6" w14:textId="77777777" w:rsidR="004A506D" w:rsidRDefault="004A506D"/>
    <w:p w14:paraId="4BD9350D" w14:textId="77777777" w:rsidR="004A506D" w:rsidRDefault="004A506D">
      <w:pPr>
        <w:rPr>
          <w:rFonts w:hint="eastAsia"/>
        </w:rPr>
      </w:pPr>
      <w:r>
        <w:rPr>
          <w:rFonts w:hint="eastAsia"/>
        </w:rPr>
        <w:t>炯炯有神的目光</w:t>
      </w:r>
    </w:p>
    <w:p w14:paraId="1F3C8B14" w14:textId="77777777" w:rsidR="004A506D" w:rsidRDefault="004A506D">
      <w:pPr>
        <w:rPr>
          <w:rFonts w:hint="eastAsia"/>
        </w:rPr>
      </w:pPr>
      <w:r>
        <w:rPr>
          <w:rFonts w:hint="eastAsia"/>
        </w:rPr>
        <w:t>除了深邃和清澈，炯炯有神的目光同样是一种极具吸引力的特质。这样的眼神通常充满了活力与热情，能够瞬间点燃周围的氛围。男生的眼睛如果能散发出这样的光芒，往往让人觉得他充满了自信与朝气，仿佛随时都在迎接新的挑战。这样的一双眼睛，令人无法抗拒，忍不住想要靠近。</w:t>
      </w:r>
    </w:p>
    <w:p w14:paraId="37679E89" w14:textId="77777777" w:rsidR="004A506D" w:rsidRDefault="004A506D"/>
    <w:p w14:paraId="49D71DEF" w14:textId="77777777" w:rsidR="004A506D" w:rsidRDefault="004A506D">
      <w:pPr>
        <w:rPr>
          <w:rFonts w:hint="eastAsia"/>
        </w:rPr>
      </w:pPr>
      <w:r>
        <w:rPr>
          <w:rFonts w:hint="eastAsia"/>
        </w:rPr>
        <w:t>眼睛的颜色与形状</w:t>
      </w:r>
    </w:p>
    <w:p w14:paraId="22B50E8D" w14:textId="77777777" w:rsidR="004A506D" w:rsidRDefault="004A506D">
      <w:pPr>
        <w:rPr>
          <w:rFonts w:hint="eastAsia"/>
        </w:rPr>
      </w:pPr>
      <w:r>
        <w:rPr>
          <w:rFonts w:hint="eastAsia"/>
        </w:rPr>
        <w:t>男生的眼睛颜色与形状同样能够成为夸赞的焦点。无论是深邃的棕色，还是清新的蓝色，每种颜色都有其独特的魅力。与之相辅相成的眼睛形状，如杏仁眼、卧蚕眼，都能让男生的整体形象更加出众。这样的眼睛总是能在瞬间吸引到周围人的目光，令人心动不已。</w:t>
      </w:r>
    </w:p>
    <w:p w14:paraId="5DCE7400" w14:textId="77777777" w:rsidR="004A506D" w:rsidRDefault="004A506D"/>
    <w:p w14:paraId="7AD87894" w14:textId="77777777" w:rsidR="004A506D" w:rsidRDefault="004A506D">
      <w:pPr>
        <w:rPr>
          <w:rFonts w:hint="eastAsia"/>
        </w:rPr>
      </w:pPr>
      <w:r>
        <w:rPr>
          <w:rFonts w:hint="eastAsia"/>
        </w:rPr>
        <w:t>如何赞美男生的眼睛</w:t>
      </w:r>
    </w:p>
    <w:p w14:paraId="23E68025" w14:textId="77777777" w:rsidR="004A506D" w:rsidRDefault="004A506D">
      <w:pPr>
        <w:rPr>
          <w:rFonts w:hint="eastAsia"/>
        </w:rPr>
      </w:pPr>
      <w:r>
        <w:rPr>
          <w:rFonts w:hint="eastAsia"/>
        </w:rPr>
        <w:t>如果你想夸奖一个男生的眼睛，可以试着用一些简单而直接的赞美语言，比如：“你的眼睛真好看，透着一股神秘的魅力。”或者“每次看到你的眼神，我都能感受到满满的温暖。”这样的赞美不仅可以让他感受到你的真诚，还能增进彼此之间的亲密感。</w:t>
      </w:r>
    </w:p>
    <w:p w14:paraId="074D57B2" w14:textId="77777777" w:rsidR="004A506D" w:rsidRDefault="004A506D"/>
    <w:p w14:paraId="0EA5A4FA" w14:textId="77777777" w:rsidR="004A506D" w:rsidRDefault="004A506D">
      <w:pPr>
        <w:rPr>
          <w:rFonts w:hint="eastAsia"/>
        </w:rPr>
      </w:pPr>
      <w:r>
        <w:rPr>
          <w:rFonts w:hint="eastAsia"/>
        </w:rPr>
        <w:t>最后的总结</w:t>
      </w:r>
    </w:p>
    <w:p w14:paraId="16A92486" w14:textId="77777777" w:rsidR="004A506D" w:rsidRDefault="004A506D">
      <w:pPr>
        <w:rPr>
          <w:rFonts w:hint="eastAsia"/>
        </w:rPr>
      </w:pPr>
      <w:r>
        <w:rPr>
          <w:rFonts w:hint="eastAsia"/>
        </w:rPr>
        <w:t>男生的眼睛之所以迷人，不仅在于其外在的美丽，更在于其所传达出的情感与气质。通过赞美他们的眼睛，可以让他们感受到被认可和欣赏，从而增强自信心。眼睛是交流的重要媒介，用心去欣赏和夸奖，无疑能让人际关系更加融洽。</w:t>
      </w:r>
    </w:p>
    <w:p w14:paraId="5A8576C5" w14:textId="77777777" w:rsidR="004A506D" w:rsidRDefault="004A506D"/>
    <w:p w14:paraId="6B3FF0E5" w14:textId="77777777" w:rsidR="004A506D" w:rsidRDefault="004A506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1BAA84" w14:textId="4D2A4FB0" w:rsidR="006867EC" w:rsidRDefault="006867EC"/>
    <w:sectPr w:rsidR="0068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EC"/>
    <w:rsid w:val="004A506D"/>
    <w:rsid w:val="006867E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6D936-5448-4775-8BBA-D66D2E1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86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86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867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867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867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867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867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867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867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86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86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867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867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867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867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867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867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867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8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867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86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7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7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86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7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86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