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DA34" w14:textId="77777777" w:rsidR="003561AD" w:rsidRDefault="003561AD">
      <w:pPr>
        <w:rPr>
          <w:rFonts w:hint="eastAsia"/>
        </w:rPr>
      </w:pPr>
      <w:r>
        <w:rPr>
          <w:rFonts w:hint="eastAsia"/>
        </w:rPr>
        <w:t>眼神的魅力：透视灵魂的窗户</w:t>
      </w:r>
    </w:p>
    <w:p w14:paraId="01FADD4C" w14:textId="77777777" w:rsidR="003561AD" w:rsidRDefault="003561AD">
      <w:pPr>
        <w:rPr>
          <w:rFonts w:hint="eastAsia"/>
        </w:rPr>
      </w:pPr>
      <w:r>
        <w:rPr>
          <w:rFonts w:hint="eastAsia"/>
        </w:rPr>
        <w:t>在所有的五官中，眼睛常被称为心灵的窗户。对于男生而言，一双迷人的眼睛不仅仅是外表的吸引，更是情感和气质的体现。那深邃的眼神，宛如星辰般闪烁，能瞬间抓住你的心。无论是清澈的眼眸，还是微微含笑的眼角，都能在不经意间释放出迷人的魅力。</w:t>
      </w:r>
    </w:p>
    <w:p w14:paraId="2E46878E" w14:textId="77777777" w:rsidR="003561AD" w:rsidRDefault="003561AD"/>
    <w:p w14:paraId="22F65700" w14:textId="77777777" w:rsidR="003561AD" w:rsidRDefault="003561AD">
      <w:pPr>
        <w:rPr>
          <w:rFonts w:hint="eastAsia"/>
        </w:rPr>
      </w:pPr>
      <w:r>
        <w:rPr>
          <w:rFonts w:hint="eastAsia"/>
        </w:rPr>
        <w:t>深邃的眼眸：蕴含故事的海洋</w:t>
      </w:r>
    </w:p>
    <w:p w14:paraId="27E2EB17" w14:textId="77777777" w:rsidR="003561AD" w:rsidRDefault="003561AD">
      <w:pPr>
        <w:rPr>
          <w:rFonts w:hint="eastAsia"/>
        </w:rPr>
      </w:pPr>
      <w:r>
        <w:rPr>
          <w:rFonts w:hint="eastAsia"/>
        </w:rPr>
        <w:t>男生的眼睛如果深邃，就像一片无边的海洋，蕴藏着许多秘密与故事。当他目光投射向你时，仿佛能让你看到他内心深处的思考与情感。那种专注与坚定，让人忍不住想要靠近，想要了解更多。他的眼神中透出的智慧与成熟，能够让周围的一切都显得黯然失色。</w:t>
      </w:r>
    </w:p>
    <w:p w14:paraId="05F7B11C" w14:textId="77777777" w:rsidR="003561AD" w:rsidRDefault="003561AD"/>
    <w:p w14:paraId="110B9DD9" w14:textId="77777777" w:rsidR="003561AD" w:rsidRDefault="003561AD">
      <w:pPr>
        <w:rPr>
          <w:rFonts w:hint="eastAsia"/>
        </w:rPr>
      </w:pPr>
      <w:r>
        <w:rPr>
          <w:rFonts w:hint="eastAsia"/>
        </w:rPr>
        <w:t>温柔的眼神：如春风拂面</w:t>
      </w:r>
    </w:p>
    <w:p w14:paraId="48A0E816" w14:textId="77777777" w:rsidR="003561AD" w:rsidRDefault="003561AD">
      <w:pPr>
        <w:rPr>
          <w:rFonts w:hint="eastAsia"/>
        </w:rPr>
      </w:pPr>
      <w:r>
        <w:rPr>
          <w:rFonts w:hint="eastAsia"/>
        </w:rPr>
        <w:t>温柔的眼神是男生迷人的另一面，轻柔的目光像春风一般，能够瞬间驱散心中的阴霾。当他注视着你，眼神中流露出的关心与温暖，如同阳光洒在身上，让人倍感舒适。在这样的一瞬间，所有的烦恼仿佛都被抛在了脑后，只剩下那份纯粹的美好。</w:t>
      </w:r>
    </w:p>
    <w:p w14:paraId="408DA5E3" w14:textId="77777777" w:rsidR="003561AD" w:rsidRDefault="003561AD"/>
    <w:p w14:paraId="4A93F21B" w14:textId="77777777" w:rsidR="003561AD" w:rsidRDefault="003561AD">
      <w:pPr>
        <w:rPr>
          <w:rFonts w:hint="eastAsia"/>
        </w:rPr>
      </w:pPr>
      <w:r>
        <w:rPr>
          <w:rFonts w:hint="eastAsia"/>
        </w:rPr>
        <w:t>坚定的眼神：无畏的力量</w:t>
      </w:r>
    </w:p>
    <w:p w14:paraId="4902BA80" w14:textId="77777777" w:rsidR="003561AD" w:rsidRDefault="003561AD">
      <w:pPr>
        <w:rPr>
          <w:rFonts w:hint="eastAsia"/>
        </w:rPr>
      </w:pPr>
      <w:r>
        <w:rPr>
          <w:rFonts w:hint="eastAsia"/>
        </w:rPr>
        <w:t>有些男生的眼神则展现出无畏的力量，坚定而有力的目光中蕴含着一种不屈的信念。无论在什么情况下，他那炯炯有神的眼睛都能够让人感受到他的决心与勇气。这种力量不仅让他自己充满自信，也能够感染周围的人，让他们在困难面前不再退缩。</w:t>
      </w:r>
    </w:p>
    <w:p w14:paraId="55095A44" w14:textId="77777777" w:rsidR="003561AD" w:rsidRDefault="003561AD"/>
    <w:p w14:paraId="59AFFBF7" w14:textId="77777777" w:rsidR="003561AD" w:rsidRDefault="003561AD">
      <w:pPr>
        <w:rPr>
          <w:rFonts w:hint="eastAsia"/>
        </w:rPr>
      </w:pPr>
      <w:r>
        <w:rPr>
          <w:rFonts w:hint="eastAsia"/>
        </w:rPr>
        <w:t>细腻的眼神：懂得倾听的心</w:t>
      </w:r>
    </w:p>
    <w:p w14:paraId="03772173" w14:textId="77777777" w:rsidR="003561AD" w:rsidRDefault="003561AD">
      <w:pPr>
        <w:rPr>
          <w:rFonts w:hint="eastAsia"/>
        </w:rPr>
      </w:pPr>
      <w:r>
        <w:rPr>
          <w:rFonts w:hint="eastAsia"/>
        </w:rPr>
        <w:t>男生的眼神有时也流露出细腻与敏感，像是懂得倾听的心。当他与你对视时，眼中闪烁的光芒似乎在诉说着他对你情感的理解和共鸣。这种眼神让人感到安心，仿佛在告诉你，不论遇到什么，他都会在你身边，愿意倾听你的心声。</w:t>
      </w:r>
    </w:p>
    <w:p w14:paraId="3395316C" w14:textId="77777777" w:rsidR="003561AD" w:rsidRDefault="003561AD"/>
    <w:p w14:paraId="7568496C" w14:textId="77777777" w:rsidR="003561AD" w:rsidRDefault="003561AD">
      <w:pPr>
        <w:rPr>
          <w:rFonts w:hint="eastAsia"/>
        </w:rPr>
      </w:pPr>
      <w:r>
        <w:rPr>
          <w:rFonts w:hint="eastAsia"/>
        </w:rPr>
        <w:t>最后的总结：眼神中的无尽魅力</w:t>
      </w:r>
    </w:p>
    <w:p w14:paraId="694AAE8B" w14:textId="77777777" w:rsidR="003561AD" w:rsidRDefault="003561AD">
      <w:pPr>
        <w:rPr>
          <w:rFonts w:hint="eastAsia"/>
        </w:rPr>
      </w:pPr>
      <w:r>
        <w:rPr>
          <w:rFonts w:hint="eastAsia"/>
        </w:rPr>
        <w:t>男生的眼睛承载着多种情感与个性，每一种眼神都有其独特的魅力。无论是深邃、温柔、坚定还是细腻，都是他个性的一部分。那双迷人的眼睛，能在瞬间点亮心灵，触动最深处的感受。眼神的魅力，让人愿意为之停留，愿意去探寻更多，去感受那份不可言喻的吸引力。</w:t>
      </w:r>
    </w:p>
    <w:p w14:paraId="17032041" w14:textId="77777777" w:rsidR="003561AD" w:rsidRDefault="003561AD"/>
    <w:p w14:paraId="1A021A86" w14:textId="77777777" w:rsidR="003561AD" w:rsidRDefault="003561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5B3912" w14:textId="05E0BEBD" w:rsidR="00A82865" w:rsidRDefault="00A82865"/>
    <w:sectPr w:rsidR="00A8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5"/>
    <w:rsid w:val="003561AD"/>
    <w:rsid w:val="00A8286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6C53C-5A1A-4704-B724-341EE4C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28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28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28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28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28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28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2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28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28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28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28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28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28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2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2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8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8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8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