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0E980" w14:textId="77777777" w:rsidR="00266E45" w:rsidRDefault="00266E45">
      <w:pPr>
        <w:rPr>
          <w:rFonts w:hint="eastAsia"/>
        </w:rPr>
      </w:pPr>
      <w:r>
        <w:rPr>
          <w:rFonts w:hint="eastAsia"/>
        </w:rPr>
        <w:t>描写眼睛好看的句子</w:t>
      </w:r>
    </w:p>
    <w:p w14:paraId="3AAD13C3" w14:textId="77777777" w:rsidR="00266E45" w:rsidRDefault="00266E45">
      <w:pPr>
        <w:rPr>
          <w:rFonts w:hint="eastAsia"/>
        </w:rPr>
      </w:pPr>
      <w:r>
        <w:rPr>
          <w:rFonts w:hint="eastAsia"/>
        </w:rPr>
        <w:t>她的眼睛如同晨曦中的露珠，透着清澈的光芒，仿佛能看透人心。那双眸子，黑白分明，像是深邃的星空，时而流露出调皮的光芒，时而又显得温柔而坚定。</w:t>
      </w:r>
    </w:p>
    <w:p w14:paraId="3E9BD329" w14:textId="77777777" w:rsidR="00266E45" w:rsidRDefault="00266E45"/>
    <w:p w14:paraId="5F73568A" w14:textId="77777777" w:rsidR="00266E45" w:rsidRDefault="00266E45">
      <w:pPr>
        <w:rPr>
          <w:rFonts w:hint="eastAsia"/>
        </w:rPr>
      </w:pPr>
      <w:r>
        <w:rPr>
          <w:rFonts w:hint="eastAsia"/>
        </w:rPr>
        <w:t>她的眼睛大而明亮，闪烁着如同宝石般的光泽，让人不由自主地想要靠近。每当她微微眨动，那轻柔的睫毛如同蝴蝶翅膀轻轻扇动，带来一阵心动的涟漪。</w:t>
      </w:r>
    </w:p>
    <w:p w14:paraId="37677A3A" w14:textId="77777777" w:rsidR="00266E45" w:rsidRDefault="00266E45"/>
    <w:p w14:paraId="0E377AAF" w14:textId="77777777" w:rsidR="00266E45" w:rsidRDefault="00266E45">
      <w:pPr>
        <w:rPr>
          <w:rFonts w:hint="eastAsia"/>
        </w:rPr>
      </w:pPr>
      <w:r>
        <w:rPr>
          <w:rFonts w:hint="eastAsia"/>
        </w:rPr>
        <w:t>她的眼神中流露出一种独特的智慧，仿佛能够洞察世界的奥秘。那些眼睛不仅仅是看向远方的窗口，更是她内心深处丰富情感的流露，让人倍感温暖。</w:t>
      </w:r>
    </w:p>
    <w:p w14:paraId="6566175B" w14:textId="77777777" w:rsidR="00266E45" w:rsidRDefault="00266E45"/>
    <w:p w14:paraId="0B308377" w14:textId="77777777" w:rsidR="00266E45" w:rsidRDefault="00266E45">
      <w:pPr>
        <w:rPr>
          <w:rFonts w:hint="eastAsia"/>
        </w:rPr>
      </w:pPr>
      <w:r>
        <w:rPr>
          <w:rFonts w:hint="eastAsia"/>
        </w:rPr>
        <w:t>描写嘴巴的句子</w:t>
      </w:r>
    </w:p>
    <w:p w14:paraId="56D7C2B1" w14:textId="77777777" w:rsidR="00266E45" w:rsidRDefault="00266E45">
      <w:pPr>
        <w:rPr>
          <w:rFonts w:hint="eastAsia"/>
        </w:rPr>
      </w:pPr>
      <w:r>
        <w:rPr>
          <w:rFonts w:hint="eastAsia"/>
        </w:rPr>
        <w:t>她的嘴巴如同盛开的樱花，娇嫩而迷人，每次微笑都仿佛在春风中绽放，让人心头一暖。那红润的唇瓣像是涂抹了樱桃的色泽，勾起了无数的遐想。</w:t>
      </w:r>
    </w:p>
    <w:p w14:paraId="07B1AF38" w14:textId="77777777" w:rsidR="00266E45" w:rsidRDefault="00266E45"/>
    <w:p w14:paraId="5F05F42A" w14:textId="77777777" w:rsidR="00266E45" w:rsidRDefault="00266E45">
      <w:pPr>
        <w:rPr>
          <w:rFonts w:hint="eastAsia"/>
        </w:rPr>
      </w:pPr>
      <w:r>
        <w:rPr>
          <w:rFonts w:hint="eastAsia"/>
        </w:rPr>
        <w:t>她的嘴角微微上扬，散发着淡淡的甜美，让人感受到一种无形的吸引力。每一句轻声细语都如同清泉般流淌，沁人心脾，让人忘却世间烦恼。</w:t>
      </w:r>
    </w:p>
    <w:p w14:paraId="569B4702" w14:textId="77777777" w:rsidR="00266E45" w:rsidRDefault="00266E45"/>
    <w:p w14:paraId="03277F36" w14:textId="77777777" w:rsidR="00266E45" w:rsidRDefault="00266E45">
      <w:pPr>
        <w:rPr>
          <w:rFonts w:hint="eastAsia"/>
        </w:rPr>
      </w:pPr>
      <w:r>
        <w:rPr>
          <w:rFonts w:hint="eastAsia"/>
        </w:rPr>
        <w:t>当她开口说话时，嘴巴的每一个动作都仿佛在诉说一个动人的故事，令人忍不住想要倾听。那张小巧的嘴巴，承载了无数温暖的瞬间与深情的回忆，仿佛是她灵魂深处的表达。</w:t>
      </w:r>
    </w:p>
    <w:p w14:paraId="6B2144EB" w14:textId="77777777" w:rsidR="00266E45" w:rsidRDefault="00266E45"/>
    <w:p w14:paraId="08632359" w14:textId="77777777" w:rsidR="00266E45" w:rsidRDefault="00266E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6E2397" w14:textId="765DD28B" w:rsidR="005754B0" w:rsidRDefault="005754B0"/>
    <w:sectPr w:rsidR="00575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B0"/>
    <w:rsid w:val="00266E45"/>
    <w:rsid w:val="005754B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F699C-45A7-408E-89DD-A6F8E4C8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5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5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54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54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54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54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54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54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54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54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54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54B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54B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54B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54B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54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54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5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4B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5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4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4B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5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