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D4110" w14:textId="77777777" w:rsidR="000D73EA" w:rsidRDefault="000D73EA">
      <w:pPr>
        <w:rPr>
          <w:rFonts w:hint="eastAsia"/>
        </w:rPr>
      </w:pPr>
      <w:r>
        <w:rPr>
          <w:rFonts w:hint="eastAsia"/>
        </w:rPr>
        <w:t>描写眼睛外貌的成语</w:t>
      </w:r>
    </w:p>
    <w:p w14:paraId="172A8424" w14:textId="77777777" w:rsidR="000D73EA" w:rsidRDefault="000D73EA">
      <w:pPr>
        <w:rPr>
          <w:rFonts w:hint="eastAsia"/>
        </w:rPr>
      </w:pPr>
      <w:r>
        <w:rPr>
          <w:rFonts w:hint="eastAsia"/>
        </w:rPr>
        <w:t>眼睛被誉为心灵的窗户，其外貌特征常常能传达出深厚的情感和独特的个性。通过成语和优美的句子，我们可以更生动地描绘眼睛的迷人魅力，表达出对其细腻观察的赞美。</w:t>
      </w:r>
    </w:p>
    <w:p w14:paraId="317C055A" w14:textId="77777777" w:rsidR="000D73EA" w:rsidRDefault="000D73EA"/>
    <w:p w14:paraId="003CF351" w14:textId="77777777" w:rsidR="000D73EA" w:rsidRDefault="000D73EA">
      <w:pPr>
        <w:rPr>
          <w:rFonts w:hint="eastAsia"/>
        </w:rPr>
      </w:pPr>
      <w:r>
        <w:rPr>
          <w:rFonts w:hint="eastAsia"/>
        </w:rPr>
        <w:t>灼灼其华</w:t>
      </w:r>
    </w:p>
    <w:p w14:paraId="2134E1D5" w14:textId="77777777" w:rsidR="000D73EA" w:rsidRDefault="000D73EA">
      <w:pPr>
        <w:rPr>
          <w:rFonts w:hint="eastAsia"/>
        </w:rPr>
      </w:pPr>
      <w:r>
        <w:rPr>
          <w:rFonts w:hint="eastAsia"/>
        </w:rPr>
        <w:t>“灼灼其华”原本形容花朵鲜艳夺目，而将其用在眼睛上，便是指眼睛如同盛开的花朵，闪烁着灿烂的光芒。这种光辉不仅是外在的美，更是内心情感的流露，仿佛在诉说着无尽的故事。她的眼睛如星星般闪烁，犹如夜空中最亮的星辰，让人无法移开视线。</w:t>
      </w:r>
    </w:p>
    <w:p w14:paraId="181953F9" w14:textId="77777777" w:rsidR="000D73EA" w:rsidRDefault="000D73EA"/>
    <w:p w14:paraId="731C6E52" w14:textId="77777777" w:rsidR="000D73EA" w:rsidRDefault="000D73EA">
      <w:pPr>
        <w:rPr>
          <w:rFonts w:hint="eastAsia"/>
        </w:rPr>
      </w:pPr>
      <w:r>
        <w:rPr>
          <w:rFonts w:hint="eastAsia"/>
        </w:rPr>
        <w:t>明眸皓齿</w:t>
      </w:r>
    </w:p>
    <w:p w14:paraId="2BC774A6" w14:textId="77777777" w:rsidR="000D73EA" w:rsidRDefault="000D73EA">
      <w:pPr>
        <w:rPr>
          <w:rFonts w:hint="eastAsia"/>
        </w:rPr>
      </w:pPr>
      <w:r>
        <w:rPr>
          <w:rFonts w:hint="eastAsia"/>
        </w:rPr>
        <w:t>成语“明眸皓齿”常用来形容女子的美丽，而在这里，明亮的眼睛便是最具吸引力的部分。她的眼睛清澈透亮，似乎可以洞悉一切，给人一种温暖而又安心的感觉。这双眼睛中仿佛藏着无尽的智慧，让人忍不住想要靠近，分享彼此的心事。</w:t>
      </w:r>
    </w:p>
    <w:p w14:paraId="39E6AE0D" w14:textId="77777777" w:rsidR="000D73EA" w:rsidRDefault="000D73EA"/>
    <w:p w14:paraId="365F7701" w14:textId="77777777" w:rsidR="000D73EA" w:rsidRDefault="000D73EA">
      <w:pPr>
        <w:rPr>
          <w:rFonts w:hint="eastAsia"/>
        </w:rPr>
      </w:pPr>
      <w:r>
        <w:rPr>
          <w:rFonts w:hint="eastAsia"/>
        </w:rPr>
        <w:t>凤目流丹</w:t>
      </w:r>
    </w:p>
    <w:p w14:paraId="523E0452" w14:textId="77777777" w:rsidR="000D73EA" w:rsidRDefault="000D73EA">
      <w:pPr>
        <w:rPr>
          <w:rFonts w:hint="eastAsia"/>
        </w:rPr>
      </w:pPr>
      <w:r>
        <w:rPr>
          <w:rFonts w:hint="eastAsia"/>
        </w:rPr>
        <w:t>“凤目流丹”用来形容眼睛的形状和色泽，仿佛灵动的凤凰，带着一丝神秘的气息。那双如凤目般的眼睛，细长而灵动，流露出一种优雅的气质，宛如天上飞舞的仙鸟，令人神往。眼中闪烁着似水的柔情，温柔得仿佛能融化冰雪。</w:t>
      </w:r>
    </w:p>
    <w:p w14:paraId="05F58EF9" w14:textId="77777777" w:rsidR="000D73EA" w:rsidRDefault="000D73EA"/>
    <w:p w14:paraId="554496E8" w14:textId="77777777" w:rsidR="000D73EA" w:rsidRDefault="000D73EA">
      <w:pPr>
        <w:rPr>
          <w:rFonts w:hint="eastAsia"/>
        </w:rPr>
      </w:pPr>
      <w:r>
        <w:rPr>
          <w:rFonts w:hint="eastAsia"/>
        </w:rPr>
        <w:t>秋水共长天一色</w:t>
      </w:r>
    </w:p>
    <w:p w14:paraId="340F24CF" w14:textId="77777777" w:rsidR="000D73EA" w:rsidRDefault="000D73EA">
      <w:pPr>
        <w:rPr>
          <w:rFonts w:hint="eastAsia"/>
        </w:rPr>
      </w:pPr>
      <w:r>
        <w:rPr>
          <w:rFonts w:hint="eastAsia"/>
        </w:rPr>
        <w:t>用“秋水共长天一色”来形容眼睛，给人一种深邃而宁静的感觉。她的眼睛如同秋天的湖水，波光粼粼，清澈见底，令人沉醉。这种宁静的美感，不仅让人感受到她的温柔，还仿佛能感受到大自然的无限广阔，让人心中倍感舒畅。</w:t>
      </w:r>
    </w:p>
    <w:p w14:paraId="62766782" w14:textId="77777777" w:rsidR="000D73EA" w:rsidRDefault="000D73EA"/>
    <w:p w14:paraId="559070C9" w14:textId="77777777" w:rsidR="000D73EA" w:rsidRDefault="000D73EA">
      <w:pPr>
        <w:rPr>
          <w:rFonts w:hint="eastAsia"/>
        </w:rPr>
      </w:pPr>
      <w:r>
        <w:rPr>
          <w:rFonts w:hint="eastAsia"/>
        </w:rPr>
        <w:t>含情脉脉</w:t>
      </w:r>
    </w:p>
    <w:p w14:paraId="3C80C848" w14:textId="77777777" w:rsidR="000D73EA" w:rsidRDefault="000D73EA">
      <w:pPr>
        <w:rPr>
          <w:rFonts w:hint="eastAsia"/>
        </w:rPr>
      </w:pPr>
      <w:r>
        <w:rPr>
          <w:rFonts w:hint="eastAsia"/>
        </w:rPr>
        <w:t>“含情脉脉”形容眼睛流露出深情厚意。她的眼睛如同温柔的水波，波动间尽显柔情，仿佛在诉说着无言的爱恋。每一次目光交汇，都像是无声的承诺，传递着彼此间的默契，让人倍感温暖，仿佛一切都在这双眼睛中得到了解和安慰。</w:t>
      </w:r>
    </w:p>
    <w:p w14:paraId="4335F67F" w14:textId="77777777" w:rsidR="000D73EA" w:rsidRDefault="000D73EA"/>
    <w:p w14:paraId="574BA9F0" w14:textId="77777777" w:rsidR="000D73EA" w:rsidRDefault="000D73EA">
      <w:pPr>
        <w:rPr>
          <w:rFonts w:hint="eastAsia"/>
        </w:rPr>
      </w:pPr>
      <w:r>
        <w:rPr>
          <w:rFonts w:hint="eastAsia"/>
        </w:rPr>
        <w:t>最后的总结</w:t>
      </w:r>
    </w:p>
    <w:p w14:paraId="22AE383B" w14:textId="77777777" w:rsidR="000D73EA" w:rsidRDefault="000D73EA">
      <w:pPr>
        <w:rPr>
          <w:rFonts w:hint="eastAsia"/>
        </w:rPr>
      </w:pPr>
      <w:r>
        <w:rPr>
          <w:rFonts w:hint="eastAsia"/>
        </w:rPr>
        <w:t>通过这些成语和优美的句子，我们不仅可以感受到眼睛的外貌之美，更能深刻体会到眼睛所承载的情感与灵魂。眼睛不仅是外在的表现，更是一个人内心世界的真实反映。无论是闪烁的光芒，还是流露的情感，都让我们在欣赏之余，想要深入了解那份背后的故事。</w:t>
      </w:r>
    </w:p>
    <w:p w14:paraId="47BD6983" w14:textId="77777777" w:rsidR="000D73EA" w:rsidRDefault="000D73EA"/>
    <w:p w14:paraId="4B70B639" w14:textId="77777777" w:rsidR="000D73EA" w:rsidRDefault="000D73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BBDAF0" w14:textId="4885ADFE" w:rsidR="00CA0A68" w:rsidRDefault="00CA0A68"/>
    <w:sectPr w:rsidR="00CA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68"/>
    <w:rsid w:val="000D73EA"/>
    <w:rsid w:val="00CA0A6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18B8D-DEC6-42A1-B6B1-E0C9636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0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0A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0A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0A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0A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0A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0A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0A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0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0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0A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0A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0A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0A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0A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0A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0A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0A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A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0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A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A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0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