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1C640" w14:textId="77777777" w:rsidR="0088466C" w:rsidRDefault="0088466C">
      <w:pPr>
        <w:rPr>
          <w:rFonts w:hint="eastAsia"/>
        </w:rPr>
      </w:pPr>
      <w:r>
        <w:rPr>
          <w:rFonts w:hint="eastAsia"/>
        </w:rPr>
        <w:t>描写眼睛外貌优美的句子摘抄简短</w:t>
      </w:r>
    </w:p>
    <w:p w14:paraId="347C095B" w14:textId="77777777" w:rsidR="0088466C" w:rsidRDefault="0088466C">
      <w:pPr>
        <w:rPr>
          <w:rFonts w:hint="eastAsia"/>
        </w:rPr>
      </w:pPr>
      <w:r>
        <w:rPr>
          <w:rFonts w:hint="eastAsia"/>
        </w:rPr>
        <w:t>眼睛是灵魂的窗户，它们不仅承载着情感，还传递着无尽的美感。细腻的眼睛仿佛蕴藏着星辰大海，让人不禁沉醉其中。不同的眼睛各具特色，每一双眼睛都有自己独特的故事与魅力。</w:t>
      </w:r>
    </w:p>
    <w:p w14:paraId="60CB6B66" w14:textId="77777777" w:rsidR="0088466C" w:rsidRDefault="0088466C"/>
    <w:p w14:paraId="25CD2CFC" w14:textId="77777777" w:rsidR="0088466C" w:rsidRDefault="0088466C">
      <w:pPr>
        <w:rPr>
          <w:rFonts w:hint="eastAsia"/>
        </w:rPr>
      </w:pPr>
      <w:r>
        <w:rPr>
          <w:rFonts w:hint="eastAsia"/>
        </w:rPr>
        <w:t>晶莹剔透，如水般清澈</w:t>
      </w:r>
    </w:p>
    <w:p w14:paraId="7760EAAC" w14:textId="77777777" w:rsidR="0088466C" w:rsidRDefault="0088466C">
      <w:pPr>
        <w:rPr>
          <w:rFonts w:hint="eastAsia"/>
        </w:rPr>
      </w:pPr>
      <w:r>
        <w:rPr>
          <w:rFonts w:hint="eastAsia"/>
        </w:rPr>
        <w:t>那双眼睛如同湖水一般清澈，透着纯净的光芒。阳光洒在她的眼睫上，闪烁着如星星般的光辉，让人忍不住想靠近，想要探寻她眼中隐藏的世界。</w:t>
      </w:r>
    </w:p>
    <w:p w14:paraId="18CE0A6D" w14:textId="77777777" w:rsidR="0088466C" w:rsidRDefault="0088466C"/>
    <w:p w14:paraId="53F108DB" w14:textId="77777777" w:rsidR="0088466C" w:rsidRDefault="0088466C">
      <w:pPr>
        <w:rPr>
          <w:rFonts w:hint="eastAsia"/>
        </w:rPr>
      </w:pPr>
      <w:r>
        <w:rPr>
          <w:rFonts w:hint="eastAsia"/>
        </w:rPr>
        <w:t>深邃迷人，似乎能看透人心</w:t>
      </w:r>
    </w:p>
    <w:p w14:paraId="049B7692" w14:textId="77777777" w:rsidR="0088466C" w:rsidRDefault="0088466C">
      <w:pPr>
        <w:rPr>
          <w:rFonts w:hint="eastAsia"/>
        </w:rPr>
      </w:pPr>
      <w:r>
        <w:rPr>
          <w:rFonts w:hint="eastAsia"/>
        </w:rPr>
        <w:t>他的眼睛深邃而富有神秘感，如同夜空中璀璨的星辰，让人觉得无尽而深远。每当目光相遇，似乎能看穿彼此的灵魂，带来一种难以言喻的默契与共鸣。</w:t>
      </w:r>
    </w:p>
    <w:p w14:paraId="0566142F" w14:textId="77777777" w:rsidR="0088466C" w:rsidRDefault="0088466C"/>
    <w:p w14:paraId="63EA7E39" w14:textId="77777777" w:rsidR="0088466C" w:rsidRDefault="0088466C">
      <w:pPr>
        <w:rPr>
          <w:rFonts w:hint="eastAsia"/>
        </w:rPr>
      </w:pPr>
      <w:r>
        <w:rPr>
          <w:rFonts w:hint="eastAsia"/>
        </w:rPr>
        <w:t>炯炯有神，充满活力</w:t>
      </w:r>
    </w:p>
    <w:p w14:paraId="3515752F" w14:textId="77777777" w:rsidR="0088466C" w:rsidRDefault="0088466C">
      <w:pPr>
        <w:rPr>
          <w:rFonts w:hint="eastAsia"/>
        </w:rPr>
      </w:pPr>
      <w:r>
        <w:rPr>
          <w:rFonts w:hint="eastAsia"/>
        </w:rPr>
        <w:t>她的眼睛炯炯有神，透着无尽的活力与朝气。那一抹光芒，仿佛在诉说着她的梦想与追求，感染着周围每一个人，仿佛能点燃心中的希望与热情。</w:t>
      </w:r>
    </w:p>
    <w:p w14:paraId="3519D814" w14:textId="77777777" w:rsidR="0088466C" w:rsidRDefault="0088466C"/>
    <w:p w14:paraId="35BA6247" w14:textId="77777777" w:rsidR="0088466C" w:rsidRDefault="0088466C">
      <w:pPr>
        <w:rPr>
          <w:rFonts w:hint="eastAsia"/>
        </w:rPr>
      </w:pPr>
      <w:r>
        <w:rPr>
          <w:rFonts w:hint="eastAsia"/>
        </w:rPr>
        <w:t>柔和如晨曦，温暖人心</w:t>
      </w:r>
    </w:p>
    <w:p w14:paraId="558243D1" w14:textId="77777777" w:rsidR="0088466C" w:rsidRDefault="0088466C">
      <w:pPr>
        <w:rPr>
          <w:rFonts w:hint="eastAsia"/>
        </w:rPr>
      </w:pPr>
      <w:r>
        <w:rPr>
          <w:rFonts w:hint="eastAsia"/>
        </w:rPr>
        <w:t>他的眼睛柔和如晨曦，带着一丝温暖，仿佛能驱散心中的阴霾。每一次凝视，都让人感到安心与宁静，仿佛是漫步在温暖的阳光下，心灵得到了抚慰。</w:t>
      </w:r>
    </w:p>
    <w:p w14:paraId="5757C837" w14:textId="77777777" w:rsidR="0088466C" w:rsidRDefault="0088466C"/>
    <w:p w14:paraId="2EF8EB3C" w14:textId="77777777" w:rsidR="0088466C" w:rsidRDefault="0088466C">
      <w:pPr>
        <w:rPr>
          <w:rFonts w:hint="eastAsia"/>
        </w:rPr>
      </w:pPr>
      <w:r>
        <w:rPr>
          <w:rFonts w:hint="eastAsia"/>
        </w:rPr>
        <w:t>闪烁如星，点亮夜空</w:t>
      </w:r>
    </w:p>
    <w:p w14:paraId="2AE848A8" w14:textId="77777777" w:rsidR="0088466C" w:rsidRDefault="0088466C">
      <w:pPr>
        <w:rPr>
          <w:rFonts w:hint="eastAsia"/>
        </w:rPr>
      </w:pPr>
      <w:r>
        <w:rPr>
          <w:rFonts w:hint="eastAsia"/>
        </w:rPr>
        <w:t>她的眼睛闪烁如星星，在夜色中闪耀着光辉。那一瞬间的凝视，如同宇宙间的星辰，照亮了心灵的每一个角落，令人不由自主地沉浸在这份无尽的美好中。</w:t>
      </w:r>
    </w:p>
    <w:p w14:paraId="010F2256" w14:textId="77777777" w:rsidR="0088466C" w:rsidRDefault="0088466C"/>
    <w:p w14:paraId="1E9F756D" w14:textId="77777777" w:rsidR="0088466C" w:rsidRDefault="0088466C">
      <w:pPr>
        <w:rPr>
          <w:rFonts w:hint="eastAsia"/>
        </w:rPr>
      </w:pPr>
      <w:r>
        <w:rPr>
          <w:rFonts w:hint="eastAsia"/>
        </w:rPr>
        <w:t>动人心弦，蕴含千言万语</w:t>
      </w:r>
    </w:p>
    <w:p w14:paraId="6C86429A" w14:textId="77777777" w:rsidR="0088466C" w:rsidRDefault="0088466C">
      <w:pPr>
        <w:rPr>
          <w:rFonts w:hint="eastAsia"/>
        </w:rPr>
      </w:pPr>
      <w:r>
        <w:rPr>
          <w:rFonts w:hint="eastAsia"/>
        </w:rPr>
        <w:t>他的眼睛动人心弦，仿佛能说出千言万语。每一个眼神交汇，都像是一场无声的对话，让人感受到深刻的情感与理解，仿佛彼此之间早已心有灵犀。</w:t>
      </w:r>
    </w:p>
    <w:p w14:paraId="63AB8096" w14:textId="77777777" w:rsidR="0088466C" w:rsidRDefault="0088466C"/>
    <w:p w14:paraId="19B8D710" w14:textId="77777777" w:rsidR="0088466C" w:rsidRDefault="0088466C">
      <w:pPr>
        <w:rPr>
          <w:rFonts w:hint="eastAsia"/>
        </w:rPr>
      </w:pPr>
      <w:r>
        <w:rPr>
          <w:rFonts w:hint="eastAsia"/>
        </w:rPr>
        <w:t>最后的总结</w:t>
      </w:r>
    </w:p>
    <w:p w14:paraId="4272E688" w14:textId="77777777" w:rsidR="0088466C" w:rsidRDefault="0088466C">
      <w:pPr>
        <w:rPr>
          <w:rFonts w:hint="eastAsia"/>
        </w:rPr>
      </w:pPr>
      <w:r>
        <w:rPr>
          <w:rFonts w:hint="eastAsia"/>
        </w:rPr>
        <w:t>眼睛的美，往往在于它们所传递的情感与灵魂。每一双眼睛都有着独特的故事与魅力，令人陶醉。它们不仅是外貌的体现，更是心灵的窗口，承载着人与人之间最真实的情感交流。</w:t>
      </w:r>
    </w:p>
    <w:p w14:paraId="01452CAA" w14:textId="77777777" w:rsidR="0088466C" w:rsidRDefault="0088466C"/>
    <w:p w14:paraId="05628C03" w14:textId="77777777" w:rsidR="0088466C" w:rsidRDefault="0088466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371017" w14:textId="55CF1B98" w:rsidR="00704521" w:rsidRDefault="00704521"/>
    <w:sectPr w:rsidR="00704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21"/>
    <w:rsid w:val="00704521"/>
    <w:rsid w:val="0088466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3422D-347C-41D2-90D7-2F8E5479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04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04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04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0452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0452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0452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0452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0452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0452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045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04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04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0452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0452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0452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0452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0452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0452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045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0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045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04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5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52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04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5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52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04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