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4308" w14:textId="77777777" w:rsidR="00666A7A" w:rsidRDefault="00666A7A">
      <w:pPr>
        <w:rPr>
          <w:rFonts w:hint="eastAsia"/>
        </w:rPr>
      </w:pPr>
      <w:r>
        <w:rPr>
          <w:rFonts w:hint="eastAsia"/>
        </w:rPr>
        <w:t>描写眼睛外貌优美的句子摘抄短句</w:t>
      </w:r>
    </w:p>
    <w:p w14:paraId="3D123E90" w14:textId="77777777" w:rsidR="00666A7A" w:rsidRDefault="00666A7A"/>
    <w:p w14:paraId="3E29E30D" w14:textId="77777777" w:rsidR="00666A7A" w:rsidRDefault="00666A7A">
      <w:pPr>
        <w:rPr>
          <w:rFonts w:hint="eastAsia"/>
        </w:rPr>
      </w:pPr>
      <w:r>
        <w:rPr>
          <w:rFonts w:hint="eastAsia"/>
        </w:rPr>
        <w:t>眼睛的灵动</w:t>
      </w:r>
    </w:p>
    <w:p w14:paraId="3805D6DA" w14:textId="77777777" w:rsidR="00666A7A" w:rsidRDefault="00666A7A">
      <w:pPr>
        <w:rPr>
          <w:rFonts w:hint="eastAsia"/>
        </w:rPr>
      </w:pPr>
      <w:r>
        <w:rPr>
          <w:rFonts w:hint="eastAsia"/>
        </w:rPr>
        <w:t>眼睛是心灵的窗户，灵动的双眸仿佛藏着无尽的故事。那一双宛如晨露般晶莹的眼睛，闪烁着智慧的光芒，如同星空中最亮的星辰，让人忍不住想要探寻其深邃的内涵。</w:t>
      </w:r>
    </w:p>
    <w:p w14:paraId="2EE064DC" w14:textId="77777777" w:rsidR="00666A7A" w:rsidRDefault="00666A7A"/>
    <w:p w14:paraId="5BCBFC07" w14:textId="77777777" w:rsidR="00666A7A" w:rsidRDefault="00666A7A">
      <w:pPr>
        <w:rPr>
          <w:rFonts w:hint="eastAsia"/>
        </w:rPr>
      </w:pPr>
      <w:r>
        <w:rPr>
          <w:rFonts w:hint="eastAsia"/>
        </w:rPr>
        <w:t>眼睛的色彩</w:t>
      </w:r>
    </w:p>
    <w:p w14:paraId="31EDCF57" w14:textId="77777777" w:rsidR="00666A7A" w:rsidRDefault="00666A7A">
      <w:pPr>
        <w:rPr>
          <w:rFonts w:hint="eastAsia"/>
        </w:rPr>
      </w:pPr>
      <w:r>
        <w:rPr>
          <w:rFonts w:hint="eastAsia"/>
        </w:rPr>
        <w:t>她的眼睛如同深海，蔚蓝而神秘，隐约透出一丝温柔的波澜。那种色彩，似乎能吞噬一切烦恼，带来无尽的宁静。而他那双碧绿色的眼眸，如同初春的新芽，充满生机与希望，让人感受到生命的活力。</w:t>
      </w:r>
    </w:p>
    <w:p w14:paraId="0085B351" w14:textId="77777777" w:rsidR="00666A7A" w:rsidRDefault="00666A7A"/>
    <w:p w14:paraId="4CFA4586" w14:textId="77777777" w:rsidR="00666A7A" w:rsidRDefault="00666A7A">
      <w:pPr>
        <w:rPr>
          <w:rFonts w:hint="eastAsia"/>
        </w:rPr>
      </w:pPr>
      <w:r>
        <w:rPr>
          <w:rFonts w:hint="eastAsia"/>
        </w:rPr>
        <w:t>眼睛的形状</w:t>
      </w:r>
    </w:p>
    <w:p w14:paraId="1413368B" w14:textId="77777777" w:rsidR="00666A7A" w:rsidRDefault="00666A7A">
      <w:pPr>
        <w:rPr>
          <w:rFonts w:hint="eastAsia"/>
        </w:rPr>
      </w:pPr>
      <w:r>
        <w:rPr>
          <w:rFonts w:hint="eastAsia"/>
        </w:rPr>
        <w:t>她的眼睛如柳叶般修长，微微上扬，透出几分调皮与灵动。那微微的弧度仿佛蕴含着无限的魅力，每一次眨眼都如同花瓣轻轻舒展，让人心动不已。而他的眼睛则是大海般宽广，深邃的瞳孔似乎能够容纳世界上的一切，让人愿意沉醉其中。</w:t>
      </w:r>
    </w:p>
    <w:p w14:paraId="2E0F9F9A" w14:textId="77777777" w:rsidR="00666A7A" w:rsidRDefault="00666A7A"/>
    <w:p w14:paraId="1EB6D015" w14:textId="77777777" w:rsidR="00666A7A" w:rsidRDefault="00666A7A">
      <w:pPr>
        <w:rPr>
          <w:rFonts w:hint="eastAsia"/>
        </w:rPr>
      </w:pPr>
      <w:r>
        <w:rPr>
          <w:rFonts w:hint="eastAsia"/>
        </w:rPr>
        <w:t>眼睛的情感</w:t>
      </w:r>
    </w:p>
    <w:p w14:paraId="13916F66" w14:textId="77777777" w:rsidR="00666A7A" w:rsidRDefault="00666A7A">
      <w:pPr>
        <w:rPr>
          <w:rFonts w:hint="eastAsia"/>
        </w:rPr>
      </w:pPr>
      <w:r>
        <w:rPr>
          <w:rFonts w:hint="eastAsia"/>
        </w:rPr>
        <w:t>当她笑起来时，那双眼睛如同盛开的花朵，闪烁着温暖的光辉，仿佛能融化一切寒冷。眼角微微上扬，流露出无尽的喜悦，令人心生向往。而在悲伤时，她的眼睛却如同乌云密布，透出深深的忧郁，让人不由得心疼。</w:t>
      </w:r>
    </w:p>
    <w:p w14:paraId="2C0A2139" w14:textId="77777777" w:rsidR="00666A7A" w:rsidRDefault="00666A7A"/>
    <w:p w14:paraId="4875530B" w14:textId="77777777" w:rsidR="00666A7A" w:rsidRDefault="00666A7A">
      <w:pPr>
        <w:rPr>
          <w:rFonts w:hint="eastAsia"/>
        </w:rPr>
      </w:pPr>
      <w:r>
        <w:rPr>
          <w:rFonts w:hint="eastAsia"/>
        </w:rPr>
        <w:t>眼睛的神韵</w:t>
      </w:r>
    </w:p>
    <w:p w14:paraId="0864F240" w14:textId="77777777" w:rsidR="00666A7A" w:rsidRDefault="00666A7A">
      <w:pPr>
        <w:rPr>
          <w:rFonts w:hint="eastAsia"/>
        </w:rPr>
      </w:pPr>
      <w:r>
        <w:rPr>
          <w:rFonts w:hint="eastAsia"/>
        </w:rPr>
        <w:t>那双眼睛里藏着智慧与坚毅，仿佛历经风雨，依旧闪烁着光芒。每一个眼神都透露出自信与果敢，让人不由自主地为之倾倒。她的眼眸如同清晨的露珠，透明而清澈，令人感受到一种纯净的美。</w:t>
      </w:r>
    </w:p>
    <w:p w14:paraId="6DBC2EA5" w14:textId="77777777" w:rsidR="00666A7A" w:rsidRDefault="00666A7A"/>
    <w:p w14:paraId="77478D92" w14:textId="77777777" w:rsidR="00666A7A" w:rsidRDefault="00666A7A">
      <w:pPr>
        <w:rPr>
          <w:rFonts w:hint="eastAsia"/>
        </w:rPr>
      </w:pPr>
      <w:r>
        <w:rPr>
          <w:rFonts w:hint="eastAsia"/>
        </w:rPr>
        <w:t>眼睛的故事</w:t>
      </w:r>
    </w:p>
    <w:p w14:paraId="5126B194" w14:textId="77777777" w:rsidR="00666A7A" w:rsidRDefault="00666A7A">
      <w:pPr>
        <w:rPr>
          <w:rFonts w:hint="eastAsia"/>
        </w:rPr>
      </w:pPr>
      <w:r>
        <w:rPr>
          <w:rFonts w:hint="eastAsia"/>
        </w:rPr>
        <w:t>每一双眼睛都是一个故事的开端，承载着人生的酸甜苦辣。那双微微下垂的眼睑似乎记录着无数的回忆，每一次注视都能引发无尽的联想。而他那双炯炯有神的眼睛，则像是无数经历的见证，闪烁着智慧的光辉，吸引着每一个过客的目光。</w:t>
      </w:r>
    </w:p>
    <w:p w14:paraId="012C2D87" w14:textId="77777777" w:rsidR="00666A7A" w:rsidRDefault="00666A7A"/>
    <w:p w14:paraId="7505EE7A" w14:textId="77777777" w:rsidR="00666A7A" w:rsidRDefault="00666A7A">
      <w:pPr>
        <w:rPr>
          <w:rFonts w:hint="eastAsia"/>
        </w:rPr>
      </w:pPr>
      <w:r>
        <w:rPr>
          <w:rFonts w:hint="eastAsia"/>
        </w:rPr>
        <w:t>最后的总结</w:t>
      </w:r>
    </w:p>
    <w:p w14:paraId="6FA14FE8" w14:textId="77777777" w:rsidR="00666A7A" w:rsidRDefault="00666A7A">
      <w:pPr>
        <w:rPr>
          <w:rFonts w:hint="eastAsia"/>
        </w:rPr>
      </w:pPr>
      <w:r>
        <w:rPr>
          <w:rFonts w:hint="eastAsia"/>
        </w:rPr>
        <w:t>眼睛是美的象征，蕴含着情感与故事。无论是温柔、深邃，还是灵动，每一双眼睛都有其独特的魅力。它们不仅是外貌的体现，更是心灵的反射，承载着人们的情感与思想。让我们在生活中，细心观察，欣赏那些动人的眼睛，感受它们所传递的美好。</w:t>
      </w:r>
    </w:p>
    <w:p w14:paraId="3EE7F4AD" w14:textId="77777777" w:rsidR="00666A7A" w:rsidRDefault="00666A7A"/>
    <w:p w14:paraId="680C1D4F" w14:textId="77777777" w:rsidR="00666A7A" w:rsidRDefault="00666A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BE5A6E" w14:textId="63A26511" w:rsidR="009F1DDC" w:rsidRDefault="009F1DDC"/>
    <w:sectPr w:rsidR="009F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DC"/>
    <w:rsid w:val="00666A7A"/>
    <w:rsid w:val="009F1DD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04653-D5E7-4AA9-AC75-E4A003C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1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1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1D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1D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1D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1D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1D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1D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1D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1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1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1D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1D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1D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1D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1D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1D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1D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1D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1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D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1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D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D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1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