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8E66" w14:textId="77777777" w:rsidR="00732945" w:rsidRDefault="00732945">
      <w:pPr>
        <w:rPr>
          <w:rFonts w:hint="eastAsia"/>
        </w:rPr>
      </w:pPr>
      <w:r>
        <w:rPr>
          <w:rFonts w:hint="eastAsia"/>
        </w:rPr>
        <w:t>描写眼睛外观的优美句子</w:t>
      </w:r>
    </w:p>
    <w:p w14:paraId="53266AF4" w14:textId="77777777" w:rsidR="00732945" w:rsidRDefault="00732945">
      <w:pPr>
        <w:rPr>
          <w:rFonts w:hint="eastAsia"/>
        </w:rPr>
      </w:pPr>
      <w:r>
        <w:rPr>
          <w:rFonts w:hint="eastAsia"/>
        </w:rPr>
        <w:t>眼睛，灵魂之窗，流露着千般情感与故事。它们像深邃的湖泊，映照着周遭的光影与温度，波光粼粼，仿佛能透视人心。那双明亮的眼睛，宛如璀璨的星辰，闪烁着智慧与激情，让人忍不住想要靠近，去倾听它们所传达的秘密。</w:t>
      </w:r>
    </w:p>
    <w:p w14:paraId="10A0F52C" w14:textId="77777777" w:rsidR="00732945" w:rsidRDefault="00732945"/>
    <w:p w14:paraId="7F0ADF70" w14:textId="77777777" w:rsidR="00732945" w:rsidRDefault="00732945">
      <w:pPr>
        <w:rPr>
          <w:rFonts w:hint="eastAsia"/>
        </w:rPr>
      </w:pPr>
      <w:r>
        <w:rPr>
          <w:rFonts w:hint="eastAsia"/>
        </w:rPr>
        <w:t>唱戏的瞬间</w:t>
      </w:r>
    </w:p>
    <w:p w14:paraId="06D167AE" w14:textId="77777777" w:rsidR="00732945" w:rsidRDefault="00732945">
      <w:pPr>
        <w:rPr>
          <w:rFonts w:hint="eastAsia"/>
        </w:rPr>
      </w:pPr>
      <w:r>
        <w:rPr>
          <w:rFonts w:hint="eastAsia"/>
        </w:rPr>
        <w:t>在戏台上，演员们的眼睛如同舞动的乐曲，随着每一个角色的情感起伏而变化。她的眼神温柔而坚定，像春风拂面，柔软而不失力量。每一个眼神交流，都是对戏剧情感的深入探讨，传递着角色内心的挣扎与希望。</w:t>
      </w:r>
    </w:p>
    <w:p w14:paraId="080D07FB" w14:textId="77777777" w:rsidR="00732945" w:rsidRDefault="00732945"/>
    <w:p w14:paraId="1EC98786" w14:textId="77777777" w:rsidR="00732945" w:rsidRDefault="00732945">
      <w:pPr>
        <w:rPr>
          <w:rFonts w:hint="eastAsia"/>
        </w:rPr>
      </w:pPr>
      <w:r>
        <w:rPr>
          <w:rFonts w:hint="eastAsia"/>
        </w:rPr>
        <w:t>眼睛的细腻描绘</w:t>
      </w:r>
    </w:p>
    <w:p w14:paraId="0CE7A75B" w14:textId="77777777" w:rsidR="00732945" w:rsidRDefault="00732945">
      <w:pPr>
        <w:rPr>
          <w:rFonts w:hint="eastAsia"/>
        </w:rPr>
      </w:pPr>
      <w:r>
        <w:rPr>
          <w:rFonts w:hint="eastAsia"/>
        </w:rPr>
        <w:t>那双眼睛如同晨露般清澈，透过层层叠叠的面具，直达观众心底。黑白分明的瞳孔，宛如琥珀中的秘密，闪烁着戏剧的激情与温暖。每一次眨眼，仿佛都在诉说着未完的故事，勾起人们的无尽遐想。</w:t>
      </w:r>
    </w:p>
    <w:p w14:paraId="20CB721A" w14:textId="77777777" w:rsidR="00732945" w:rsidRDefault="00732945"/>
    <w:p w14:paraId="6C4B5440" w14:textId="77777777" w:rsidR="00732945" w:rsidRDefault="00732945">
      <w:pPr>
        <w:rPr>
          <w:rFonts w:hint="eastAsia"/>
        </w:rPr>
      </w:pPr>
      <w:r>
        <w:rPr>
          <w:rFonts w:hint="eastAsia"/>
        </w:rPr>
        <w:t>情感的共鸣</w:t>
      </w:r>
    </w:p>
    <w:p w14:paraId="1BF76D8D" w14:textId="77777777" w:rsidR="00732945" w:rsidRDefault="00732945">
      <w:pPr>
        <w:rPr>
          <w:rFonts w:hint="eastAsia"/>
        </w:rPr>
      </w:pPr>
      <w:r>
        <w:rPr>
          <w:rFonts w:hint="eastAsia"/>
        </w:rPr>
        <w:t>当唱戏的旋律响起，眼睛便成了最动人的乐器。它们随着节奏的变化而舞动，时而明亮如星辰，时而忧伤如细雨。每一个眼神的转动，都在展现着情感的深邃与复杂，让观众不由自主地沉浸其中，感同身受。</w:t>
      </w:r>
    </w:p>
    <w:p w14:paraId="6F1A6409" w14:textId="77777777" w:rsidR="00732945" w:rsidRDefault="00732945"/>
    <w:p w14:paraId="5FCDBE1B" w14:textId="77777777" w:rsidR="00732945" w:rsidRDefault="00732945">
      <w:pPr>
        <w:rPr>
          <w:rFonts w:hint="eastAsia"/>
        </w:rPr>
      </w:pPr>
      <w:r>
        <w:rPr>
          <w:rFonts w:hint="eastAsia"/>
        </w:rPr>
        <w:t>眼睛的魔力</w:t>
      </w:r>
    </w:p>
    <w:p w14:paraId="5344E365" w14:textId="77777777" w:rsidR="00732945" w:rsidRDefault="00732945">
      <w:pPr>
        <w:rPr>
          <w:rFonts w:hint="eastAsia"/>
        </w:rPr>
      </w:pPr>
      <w:r>
        <w:rPr>
          <w:rFonts w:hint="eastAsia"/>
        </w:rPr>
        <w:t>在戏剧的舞台上，眼睛是最有力量的工具。它们不仅仅是外观的美丽，更是情感的表达。那瞬间的凝视，仿佛能穿越时空，与观众的心灵深处产生共鸣，让每个人都能感受到戏剧背后的情感震撼。</w:t>
      </w:r>
    </w:p>
    <w:p w14:paraId="39774B01" w14:textId="77777777" w:rsidR="00732945" w:rsidRDefault="00732945"/>
    <w:p w14:paraId="7DF4930A" w14:textId="77777777" w:rsidR="00732945" w:rsidRDefault="00732945">
      <w:pPr>
        <w:rPr>
          <w:rFonts w:hint="eastAsia"/>
        </w:rPr>
      </w:pPr>
      <w:r>
        <w:rPr>
          <w:rFonts w:hint="eastAsia"/>
        </w:rPr>
        <w:t>最后的总结</w:t>
      </w:r>
    </w:p>
    <w:p w14:paraId="399A1FD4" w14:textId="77777777" w:rsidR="00732945" w:rsidRDefault="00732945">
      <w:pPr>
        <w:rPr>
          <w:rFonts w:hint="eastAsia"/>
        </w:rPr>
      </w:pPr>
      <w:r>
        <w:rPr>
          <w:rFonts w:hint="eastAsia"/>
        </w:rPr>
        <w:t>眼睛的美丽与深邃，如同唱戏的魅力，让人心醉神迷。在每一场戏中，它们都是不可或缺的主角，用无声的语言述说着复杂的情感，带领观众一起，深入这个充满魅力的艺术世界。</w:t>
      </w:r>
    </w:p>
    <w:p w14:paraId="3C3851B1" w14:textId="77777777" w:rsidR="00732945" w:rsidRDefault="00732945"/>
    <w:p w14:paraId="18B67182" w14:textId="77777777" w:rsidR="00732945" w:rsidRDefault="0073294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8F715B" w14:textId="57A2B995" w:rsidR="00FB6BAF" w:rsidRDefault="00FB6BAF"/>
    <w:sectPr w:rsidR="00FB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AF"/>
    <w:rsid w:val="00732945"/>
    <w:rsid w:val="00DA66EF"/>
    <w:rsid w:val="00F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0F728-8D43-4521-94B6-78DF6672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6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6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6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6B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6B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6B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6B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6B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6B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6B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6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6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6B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6B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6B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6B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6B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6B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6B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6B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6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B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B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6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B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B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6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