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D95961" w14:textId="77777777" w:rsidR="00CC6A79" w:rsidRDefault="00CC6A79">
      <w:pPr>
        <w:rPr>
          <w:rFonts w:hint="eastAsia"/>
        </w:rPr>
      </w:pPr>
      <w:r>
        <w:rPr>
          <w:rFonts w:hint="eastAsia"/>
        </w:rPr>
        <w:t>眼睛的形状</w:t>
      </w:r>
    </w:p>
    <w:p w14:paraId="726815A0" w14:textId="77777777" w:rsidR="00CC6A79" w:rsidRDefault="00CC6A79">
      <w:pPr>
        <w:rPr>
          <w:rFonts w:hint="eastAsia"/>
        </w:rPr>
      </w:pPr>
      <w:r>
        <w:rPr>
          <w:rFonts w:hint="eastAsia"/>
        </w:rPr>
        <w:t>眼睛是我们感知世界的重要器官，它们的形状各异，给人不同的感觉。圆圆的大眼睛，像两颗闪亮的黑珍珠，让人一看就觉得十分可爱。椭圆形的眼睛则显得更加优雅，仿佛一只小鸟在阳光下飞翔。不同的眼睛形状，展现出不同的个性，真是神奇！</w:t>
      </w:r>
    </w:p>
    <w:p w14:paraId="4914ABC0" w14:textId="77777777" w:rsidR="00CC6A79" w:rsidRDefault="00CC6A79"/>
    <w:p w14:paraId="5FBA1400" w14:textId="77777777" w:rsidR="00CC6A79" w:rsidRDefault="00CC6A79">
      <w:pPr>
        <w:rPr>
          <w:rFonts w:hint="eastAsia"/>
        </w:rPr>
      </w:pPr>
      <w:r>
        <w:rPr>
          <w:rFonts w:hint="eastAsia"/>
        </w:rPr>
        <w:t>眼睛的颜色</w:t>
      </w:r>
    </w:p>
    <w:p w14:paraId="4E3BE3A5" w14:textId="77777777" w:rsidR="00CC6A79" w:rsidRDefault="00CC6A79">
      <w:pPr>
        <w:rPr>
          <w:rFonts w:hint="eastAsia"/>
        </w:rPr>
      </w:pPr>
      <w:r>
        <w:rPr>
          <w:rFonts w:hint="eastAsia"/>
        </w:rPr>
        <w:t>眼睛的颜色丰富多彩，从深邃的黑色到清澈的蓝色，每种颜色都蕴含着独特的魅力。黑色的眼睛像夜空中的星星，神秘而迷人；棕色的眼睛温暖而亲切，给人一种可靠的感觉；而蓝色眼睛则像深海一般，让人感到无限的遐想。每一种眼睛颜色都能让人产生不同的情感。</w:t>
      </w:r>
    </w:p>
    <w:p w14:paraId="0EA97BFE" w14:textId="77777777" w:rsidR="00CC6A79" w:rsidRDefault="00CC6A79"/>
    <w:p w14:paraId="6B9B565F" w14:textId="77777777" w:rsidR="00CC6A79" w:rsidRDefault="00CC6A79">
      <w:pPr>
        <w:rPr>
          <w:rFonts w:hint="eastAsia"/>
        </w:rPr>
      </w:pPr>
      <w:r>
        <w:rPr>
          <w:rFonts w:hint="eastAsia"/>
        </w:rPr>
        <w:t>眼睫毛与眼皮</w:t>
      </w:r>
    </w:p>
    <w:p w14:paraId="0AFDD38B" w14:textId="77777777" w:rsidR="00CC6A79" w:rsidRDefault="00CC6A79">
      <w:pPr>
        <w:rPr>
          <w:rFonts w:hint="eastAsia"/>
        </w:rPr>
      </w:pPr>
      <w:r>
        <w:rPr>
          <w:rFonts w:hint="eastAsia"/>
        </w:rPr>
        <w:t>眼睫毛是眼睛的“护卫”，长长的睫毛如同细细的扇子，轻轻扇动，增添了几分妩媚。短短的睫毛则显得更为干净利落，透出一丝俏皮。眼皮的形状也各有不同，有的人眼皮单薄，显得灵动，有的人则是双眼皮，给人一种清晰而明亮的感觉。这些细节，让每个人的眼睛都独一无二。</w:t>
      </w:r>
    </w:p>
    <w:p w14:paraId="669AF42D" w14:textId="77777777" w:rsidR="00CC6A79" w:rsidRDefault="00CC6A79"/>
    <w:p w14:paraId="5C47C6D5" w14:textId="77777777" w:rsidR="00CC6A79" w:rsidRDefault="00CC6A79">
      <w:pPr>
        <w:rPr>
          <w:rFonts w:hint="eastAsia"/>
        </w:rPr>
      </w:pPr>
      <w:r>
        <w:rPr>
          <w:rFonts w:hint="eastAsia"/>
        </w:rPr>
        <w:t>眼睛的表情</w:t>
      </w:r>
    </w:p>
    <w:p w14:paraId="4BC5F584" w14:textId="77777777" w:rsidR="00CC6A79" w:rsidRDefault="00CC6A79">
      <w:pPr>
        <w:rPr>
          <w:rFonts w:hint="eastAsia"/>
        </w:rPr>
      </w:pPr>
      <w:r>
        <w:rPr>
          <w:rFonts w:hint="eastAsia"/>
        </w:rPr>
        <w:t>眼睛是心灵的窗户，能够传达出丰富的情感。高兴时，眼睛会闪烁着光芒，像是盛满了快乐的水晶；伤心时，眼睛则会微微下垂，透出淡淡的忧伤。愤怒时，眼睛中流露出的坚定与强烈，让人感到一种无形的力量。通过眼睛，我们能够感受到他人的情绪，传递温暖与理解。</w:t>
      </w:r>
    </w:p>
    <w:p w14:paraId="3BD5A774" w14:textId="77777777" w:rsidR="00CC6A79" w:rsidRDefault="00CC6A79"/>
    <w:p w14:paraId="43C1286C" w14:textId="77777777" w:rsidR="00CC6A79" w:rsidRDefault="00CC6A79">
      <w:pPr>
        <w:rPr>
          <w:rFonts w:hint="eastAsia"/>
        </w:rPr>
      </w:pPr>
      <w:r>
        <w:rPr>
          <w:rFonts w:hint="eastAsia"/>
        </w:rPr>
        <w:t>眼睛与健康</w:t>
      </w:r>
    </w:p>
    <w:p w14:paraId="6939568A" w14:textId="77777777" w:rsidR="00CC6A79" w:rsidRDefault="00CC6A79">
      <w:pPr>
        <w:rPr>
          <w:rFonts w:hint="eastAsia"/>
        </w:rPr>
      </w:pPr>
      <w:r>
        <w:rPr>
          <w:rFonts w:hint="eastAsia"/>
        </w:rPr>
        <w:t>保护眼睛健康非常重要，良好的用眼习惯能让眼睛保持明亮。适当的休息、充足的睡眠以及均衡的饮食，都能帮助眼睛保持最佳状态。要注意多眨眼，让眼睛湿润，避免长时间盯着屏幕。记住，眼睛健康才能看得更远，发现更多美好。</w:t>
      </w:r>
    </w:p>
    <w:p w14:paraId="0DAA6A99" w14:textId="77777777" w:rsidR="00CC6A79" w:rsidRDefault="00CC6A79"/>
    <w:p w14:paraId="61604ED8" w14:textId="77777777" w:rsidR="00CC6A79" w:rsidRDefault="00CC6A79">
      <w:pPr>
        <w:rPr>
          <w:rFonts w:hint="eastAsia"/>
        </w:rPr>
      </w:pPr>
      <w:r>
        <w:rPr>
          <w:rFonts w:hint="eastAsia"/>
        </w:rPr>
        <w:t>最后的总结</w:t>
      </w:r>
    </w:p>
    <w:p w14:paraId="74565859" w14:textId="77777777" w:rsidR="00CC6A79" w:rsidRDefault="00CC6A79">
      <w:pPr>
        <w:rPr>
          <w:rFonts w:hint="eastAsia"/>
        </w:rPr>
      </w:pPr>
      <w:r>
        <w:rPr>
          <w:rFonts w:hint="eastAsia"/>
        </w:rPr>
        <w:t>眼睛的外形不仅丰富多彩，还蕴含着深刻的情感与个性。每一双眼睛都有自己的故事，透过它们，我们能看到这个世界的美好与奇妙。让我们珍惜这双小小的“窗户”，用心去观察，去感受，去了解身边的一切。</w:t>
      </w:r>
    </w:p>
    <w:p w14:paraId="17CFD6D6" w14:textId="77777777" w:rsidR="00CC6A79" w:rsidRDefault="00CC6A79"/>
    <w:p w14:paraId="6BC3F886" w14:textId="77777777" w:rsidR="00CC6A79" w:rsidRDefault="00CC6A79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E4B6CCE" w14:textId="1B717C8D" w:rsidR="00986EFB" w:rsidRDefault="00986EFB"/>
    <w:sectPr w:rsidR="00986E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EFB"/>
    <w:rsid w:val="00986EFB"/>
    <w:rsid w:val="00CC6A79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6837A4-F168-405C-A5C7-A7C4D6B04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986E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86E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986E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986EF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86EF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986EF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986EF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986EF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986EF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986EF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986E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986E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986EF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986EF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986EF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986EF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986EF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986EF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986EF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986E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986EF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986E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6E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6EF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986E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6EF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6E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6EF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986E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