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DC93E" w14:textId="77777777" w:rsidR="00A35962" w:rsidRDefault="00A35962">
      <w:pPr>
        <w:rPr>
          <w:rFonts w:hint="eastAsia"/>
        </w:rPr>
      </w:pPr>
      <w:r>
        <w:rPr>
          <w:rFonts w:hint="eastAsia"/>
        </w:rPr>
        <w:t>眼睛的唯美描写</w:t>
      </w:r>
    </w:p>
    <w:p w14:paraId="3FDC0803" w14:textId="77777777" w:rsidR="00A35962" w:rsidRDefault="00A35962">
      <w:pPr>
        <w:rPr>
          <w:rFonts w:hint="eastAsia"/>
        </w:rPr>
      </w:pPr>
      <w:r>
        <w:rPr>
          <w:rFonts w:hint="eastAsia"/>
        </w:rPr>
        <w:t>她的眼睛如同深邃的星空，闪烁着无尽的神秘与魅力，仿佛能洞悉世间万象。每一次眨动，都像是在诉说着一个个动人的故事，让人忍不住想要靠近，探寻那其中的奥秘。</w:t>
      </w:r>
    </w:p>
    <w:p w14:paraId="74EC0C28" w14:textId="77777777" w:rsidR="00A35962" w:rsidRDefault="00A35962"/>
    <w:p w14:paraId="48D7F156" w14:textId="77777777" w:rsidR="00A35962" w:rsidRDefault="00A35962">
      <w:pPr>
        <w:rPr>
          <w:rFonts w:hint="eastAsia"/>
        </w:rPr>
      </w:pPr>
      <w:r>
        <w:rPr>
          <w:rFonts w:hint="eastAsia"/>
        </w:rPr>
        <w:t>灵动的眼神</w:t>
      </w:r>
    </w:p>
    <w:p w14:paraId="34582923" w14:textId="77777777" w:rsidR="00A35962" w:rsidRDefault="00A35962">
      <w:pPr>
        <w:rPr>
          <w:rFonts w:hint="eastAsia"/>
        </w:rPr>
      </w:pPr>
      <w:r>
        <w:rPr>
          <w:rFonts w:hint="eastAsia"/>
        </w:rPr>
        <w:t>她的眼神灵动而清澈，宛如晨露般晶莹剔透，映射出内心的纯真与热情。当阳光洒在她的脸上时，眼中流露出的温暖让人倍感亲切，仿佛整个世界都因她的微笑而变得明亮。</w:t>
      </w:r>
    </w:p>
    <w:p w14:paraId="643B3F5B" w14:textId="77777777" w:rsidR="00A35962" w:rsidRDefault="00A35962"/>
    <w:p w14:paraId="5426A1C0" w14:textId="77777777" w:rsidR="00A35962" w:rsidRDefault="00A35962">
      <w:pPr>
        <w:rPr>
          <w:rFonts w:hint="eastAsia"/>
        </w:rPr>
      </w:pPr>
      <w:r>
        <w:rPr>
          <w:rFonts w:hint="eastAsia"/>
        </w:rPr>
        <w:t>眼睛的颜色</w:t>
      </w:r>
    </w:p>
    <w:p w14:paraId="5EB42B84" w14:textId="77777777" w:rsidR="00A35962" w:rsidRDefault="00A35962">
      <w:pPr>
        <w:rPr>
          <w:rFonts w:hint="eastAsia"/>
        </w:rPr>
      </w:pPr>
      <w:r>
        <w:rPr>
          <w:rFonts w:hint="eastAsia"/>
        </w:rPr>
        <w:t>那双眼睛的颜色如同翡翠般绿意盎然，闪烁着生命的活力与希望。每一次与她对视，仿佛都能感受到大自然的气息，令人心旷神怡，沉醉在这独特的色彩中。</w:t>
      </w:r>
    </w:p>
    <w:p w14:paraId="4342D05B" w14:textId="77777777" w:rsidR="00A35962" w:rsidRDefault="00A35962"/>
    <w:p w14:paraId="3607BC0C" w14:textId="77777777" w:rsidR="00A35962" w:rsidRDefault="00A35962">
      <w:pPr>
        <w:rPr>
          <w:rFonts w:hint="eastAsia"/>
        </w:rPr>
      </w:pPr>
      <w:r>
        <w:rPr>
          <w:rFonts w:hint="eastAsia"/>
        </w:rPr>
        <w:t>嘴唇的美丽描写</w:t>
      </w:r>
    </w:p>
    <w:p w14:paraId="03718591" w14:textId="77777777" w:rsidR="00A35962" w:rsidRDefault="00A35962">
      <w:pPr>
        <w:rPr>
          <w:rFonts w:hint="eastAsia"/>
        </w:rPr>
      </w:pPr>
      <w:r>
        <w:rPr>
          <w:rFonts w:hint="eastAsia"/>
        </w:rPr>
        <w:t>她的嘴唇如同樱桃般娇嫩，鲜艳欲滴，仿佛刚刚经历了一场雨露的洗礼，散发着令人心动的芬芳。每一次微微启唇，都能激起无数心弦的共鸣，令人怦然心动。</w:t>
      </w:r>
    </w:p>
    <w:p w14:paraId="4E722CE9" w14:textId="77777777" w:rsidR="00A35962" w:rsidRDefault="00A35962"/>
    <w:p w14:paraId="4C4FBD13" w14:textId="77777777" w:rsidR="00A35962" w:rsidRDefault="00A35962">
      <w:pPr>
        <w:rPr>
          <w:rFonts w:hint="eastAsia"/>
        </w:rPr>
      </w:pPr>
      <w:r>
        <w:rPr>
          <w:rFonts w:hint="eastAsia"/>
        </w:rPr>
        <w:t>嘴唇的曲线</w:t>
      </w:r>
    </w:p>
    <w:p w14:paraId="12B7BF51" w14:textId="77777777" w:rsidR="00A35962" w:rsidRDefault="00A35962">
      <w:pPr>
        <w:rPr>
          <w:rFonts w:hint="eastAsia"/>
        </w:rPr>
      </w:pPr>
      <w:r>
        <w:rPr>
          <w:rFonts w:hint="eastAsia"/>
        </w:rPr>
        <w:t>那优美的曲线如同流畅的乐章，饱满而又富有层次感，让人忍不住想要一亲芳泽。无论是微笑还是轻语，她的嘴唇总是散发着一种不可抗拒的魅力，吸引着每一个目光。</w:t>
      </w:r>
    </w:p>
    <w:p w14:paraId="7EAE5FAC" w14:textId="77777777" w:rsidR="00A35962" w:rsidRDefault="00A35962"/>
    <w:p w14:paraId="4D22BCE4" w14:textId="77777777" w:rsidR="00A35962" w:rsidRDefault="00A35962">
      <w:pPr>
        <w:rPr>
          <w:rFonts w:hint="eastAsia"/>
        </w:rPr>
      </w:pPr>
      <w:r>
        <w:rPr>
          <w:rFonts w:hint="eastAsia"/>
        </w:rPr>
        <w:t>嘴唇的色彩</w:t>
      </w:r>
    </w:p>
    <w:p w14:paraId="70C4A332" w14:textId="77777777" w:rsidR="00A35962" w:rsidRDefault="00A35962">
      <w:pPr>
        <w:rPr>
          <w:rFonts w:hint="eastAsia"/>
        </w:rPr>
      </w:pPr>
      <w:r>
        <w:rPr>
          <w:rFonts w:hint="eastAsia"/>
        </w:rPr>
        <w:t>她的嘴唇涂上了淡淡的玫瑰色，宛如初绽的花瓣，给人一种温柔而甜美的感觉。那种色彩仿佛能传递出她内心的温暖，令人心醉神迷，期待她每一次的唇语。</w:t>
      </w:r>
    </w:p>
    <w:p w14:paraId="4EE7B54F" w14:textId="77777777" w:rsidR="00A35962" w:rsidRDefault="00A35962"/>
    <w:p w14:paraId="2F8D8CDD" w14:textId="77777777" w:rsidR="00A35962" w:rsidRDefault="00A35962">
      <w:pPr>
        <w:rPr>
          <w:rFonts w:hint="eastAsia"/>
        </w:rPr>
      </w:pPr>
      <w:r>
        <w:rPr>
          <w:rFonts w:hint="eastAsia"/>
        </w:rPr>
        <w:t>最后的总结</w:t>
      </w:r>
    </w:p>
    <w:p w14:paraId="15625282" w14:textId="77777777" w:rsidR="00A35962" w:rsidRDefault="00A35962">
      <w:pPr>
        <w:rPr>
          <w:rFonts w:hint="eastAsia"/>
        </w:rPr>
      </w:pPr>
      <w:r>
        <w:rPr>
          <w:rFonts w:hint="eastAsia"/>
        </w:rPr>
        <w:t>眼睛与嘴唇，都是她独特魅力的源泉，前者传递着灵魂深处的秘密，后者则诉说着甜美的心声。两者相辅相成，构成了她那不可磨灭的美丽，让每一个遇见她的人，都感受到一份难以言喻的吸引力。</w:t>
      </w:r>
    </w:p>
    <w:p w14:paraId="4B40A4DF" w14:textId="77777777" w:rsidR="00A35962" w:rsidRDefault="00A35962"/>
    <w:p w14:paraId="06BD5448" w14:textId="77777777" w:rsidR="00A35962" w:rsidRDefault="00A3596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A2CD9B7" w14:textId="0A01EBBC" w:rsidR="00A87041" w:rsidRDefault="00A87041"/>
    <w:sectPr w:rsidR="00A87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41"/>
    <w:rsid w:val="00A35962"/>
    <w:rsid w:val="00A8704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A1C7D-7680-494C-9240-4746F4C1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870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87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870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8704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8704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8704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8704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8704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8704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870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87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87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8704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8704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8704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8704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8704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8704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870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87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870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870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0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04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870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0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04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870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