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59E1" w14:textId="77777777" w:rsidR="00871993" w:rsidRDefault="00871993">
      <w:pPr>
        <w:rPr>
          <w:rFonts w:hint="eastAsia"/>
        </w:rPr>
      </w:pPr>
      <w:r>
        <w:rPr>
          <w:rFonts w:hint="eastAsia"/>
        </w:rPr>
        <w:t>描写眼睛吓人的句子</w:t>
      </w:r>
    </w:p>
    <w:p w14:paraId="452627E0" w14:textId="77777777" w:rsidR="00871993" w:rsidRDefault="00871993">
      <w:pPr>
        <w:rPr>
          <w:rFonts w:hint="eastAsia"/>
        </w:rPr>
      </w:pPr>
      <w:r>
        <w:rPr>
          <w:rFonts w:hint="eastAsia"/>
        </w:rPr>
        <w:t>在夜幕降临的城市街道，灯光昏暗，阴影潜伏。某个角落，一个人影缓缓走来。他的眼睛如同燃烧的煤炭，散发着冷酷而又凶狠的光芒，仿佛能穿透灵魂，让人不寒而栗。</w:t>
      </w:r>
    </w:p>
    <w:p w14:paraId="6FB2D535" w14:textId="77777777" w:rsidR="00871993" w:rsidRDefault="00871993"/>
    <w:p w14:paraId="315B5926" w14:textId="77777777" w:rsidR="00871993" w:rsidRDefault="00871993">
      <w:pPr>
        <w:rPr>
          <w:rFonts w:hint="eastAsia"/>
        </w:rPr>
      </w:pPr>
      <w:r>
        <w:rPr>
          <w:rFonts w:hint="eastAsia"/>
        </w:rPr>
        <w:t>怒火中烧的目光</w:t>
      </w:r>
    </w:p>
    <w:p w14:paraId="47E9A305" w14:textId="77777777" w:rsidR="00871993" w:rsidRDefault="00871993">
      <w:pPr>
        <w:rPr>
          <w:rFonts w:hint="eastAsia"/>
        </w:rPr>
      </w:pPr>
      <w:r>
        <w:rPr>
          <w:rFonts w:hint="eastAsia"/>
        </w:rPr>
        <w:t>他的眼神充满了怒火，如同夏日暴风雨前的乌云，压抑而又令人窒息。每一次眼神的交汇，都仿佛能点燃周围的空气，令人感到一阵心悸。那种感觉，就像被置于刀尖之上，随时可能被割破。</w:t>
      </w:r>
    </w:p>
    <w:p w14:paraId="070FD220" w14:textId="77777777" w:rsidR="00871993" w:rsidRDefault="00871993"/>
    <w:p w14:paraId="7228CBB1" w14:textId="77777777" w:rsidR="00871993" w:rsidRDefault="00871993">
      <w:pPr>
        <w:rPr>
          <w:rFonts w:hint="eastAsia"/>
        </w:rPr>
      </w:pPr>
      <w:r>
        <w:rPr>
          <w:rFonts w:hint="eastAsia"/>
        </w:rPr>
        <w:t>野兽般的注视</w:t>
      </w:r>
    </w:p>
    <w:p w14:paraId="51A8CAC9" w14:textId="77777777" w:rsidR="00871993" w:rsidRDefault="00871993">
      <w:pPr>
        <w:rPr>
          <w:rFonts w:hint="eastAsia"/>
        </w:rPr>
      </w:pPr>
      <w:r>
        <w:rPr>
          <w:rFonts w:hint="eastAsia"/>
        </w:rPr>
        <w:t>当他注视着你时，眼睛里透出的凶狠如同野兽的目光，冷峻而又无情。那双眼睛没有一丝温度，仿佛在评估猎物的脆弱，等待着发动致命一击。此刻，时间似乎静止，整个世界都在他的凝视中变得渺小。</w:t>
      </w:r>
    </w:p>
    <w:p w14:paraId="4DB51F66" w14:textId="77777777" w:rsidR="00871993" w:rsidRDefault="00871993"/>
    <w:p w14:paraId="00D32E1B" w14:textId="77777777" w:rsidR="00871993" w:rsidRDefault="00871993">
      <w:pPr>
        <w:rPr>
          <w:rFonts w:hint="eastAsia"/>
        </w:rPr>
      </w:pPr>
      <w:r>
        <w:rPr>
          <w:rFonts w:hint="eastAsia"/>
        </w:rPr>
        <w:t>无法逃避的威胁</w:t>
      </w:r>
    </w:p>
    <w:p w14:paraId="4B1E9C48" w14:textId="77777777" w:rsidR="00871993" w:rsidRDefault="00871993">
      <w:pPr>
        <w:rPr>
          <w:rFonts w:hint="eastAsia"/>
        </w:rPr>
      </w:pPr>
      <w:r>
        <w:rPr>
          <w:rFonts w:hint="eastAsia"/>
        </w:rPr>
        <w:t>他的眼睛像是一把无形的刀，直指你的内心深处。无论你如何尝试逃避，都无法摆脱那种窒息的威胁感。每一次的眨眼都仿佛在提醒你：这里是一个危险的地方，而他正是那潜伏的猎手。</w:t>
      </w:r>
    </w:p>
    <w:p w14:paraId="6DEA92E6" w14:textId="77777777" w:rsidR="00871993" w:rsidRDefault="00871993"/>
    <w:p w14:paraId="701440B4" w14:textId="77777777" w:rsidR="00871993" w:rsidRDefault="00871993">
      <w:pPr>
        <w:rPr>
          <w:rFonts w:hint="eastAsia"/>
        </w:rPr>
      </w:pPr>
      <w:r>
        <w:rPr>
          <w:rFonts w:hint="eastAsia"/>
        </w:rPr>
        <w:t>阴暗中的神秘</w:t>
      </w:r>
    </w:p>
    <w:p w14:paraId="1946FF3E" w14:textId="77777777" w:rsidR="00871993" w:rsidRDefault="00871993">
      <w:pPr>
        <w:rPr>
          <w:rFonts w:hint="eastAsia"/>
        </w:rPr>
      </w:pPr>
      <w:r>
        <w:rPr>
          <w:rFonts w:hint="eastAsia"/>
        </w:rPr>
        <w:t>在昏暗的灯光下，他的眼睛闪烁着神秘的光泽，如同黑夜中的星辰，虽然美丽，却透着一股不祥的气息。那种眼神让人联想到未知的恐惧，令人无法直视，仿佛那里面隐藏着无尽的秘密与绝望。</w:t>
      </w:r>
    </w:p>
    <w:p w14:paraId="3D6B4462" w14:textId="77777777" w:rsidR="00871993" w:rsidRDefault="00871993"/>
    <w:p w14:paraId="3014D2E8" w14:textId="77777777" w:rsidR="00871993" w:rsidRDefault="00871993">
      <w:pPr>
        <w:rPr>
          <w:rFonts w:hint="eastAsia"/>
        </w:rPr>
      </w:pPr>
      <w:r>
        <w:rPr>
          <w:rFonts w:hint="eastAsia"/>
        </w:rPr>
        <w:t>无法忘却的印象</w:t>
      </w:r>
    </w:p>
    <w:p w14:paraId="585E33C0" w14:textId="77777777" w:rsidR="00871993" w:rsidRDefault="00871993">
      <w:pPr>
        <w:rPr>
          <w:rFonts w:hint="eastAsia"/>
        </w:rPr>
      </w:pPr>
      <w:r>
        <w:rPr>
          <w:rFonts w:hint="eastAsia"/>
        </w:rPr>
        <w:t>即使转身离去，他的目光依然烙印在心底，无法磨灭。那些凶狠的眼神就像梦魇般萦绕，让人时常回想起那一瞬间的恐惧。这样的经历，犹如一道伤疤，时时提醒着你，黑暗中潜藏的危险。</w:t>
      </w:r>
    </w:p>
    <w:p w14:paraId="25EB8D51" w14:textId="77777777" w:rsidR="00871993" w:rsidRDefault="00871993"/>
    <w:p w14:paraId="059904D9" w14:textId="77777777" w:rsidR="00871993" w:rsidRDefault="00871993">
      <w:pPr>
        <w:rPr>
          <w:rFonts w:hint="eastAsia"/>
        </w:rPr>
      </w:pPr>
      <w:r>
        <w:rPr>
          <w:rFonts w:hint="eastAsia"/>
        </w:rPr>
        <w:t>最后的总结</w:t>
      </w:r>
    </w:p>
    <w:p w14:paraId="0B8C11C0" w14:textId="77777777" w:rsidR="00871993" w:rsidRDefault="00871993">
      <w:pPr>
        <w:rPr>
          <w:rFonts w:hint="eastAsia"/>
        </w:rPr>
      </w:pPr>
      <w:r>
        <w:rPr>
          <w:rFonts w:hint="eastAsia"/>
        </w:rPr>
        <w:t>眼睛是心灵的窗户，而那些凶狠的眼神，则是黑暗灵魂的窥视。它们带来的不仅仅是恐惧，更是一种强烈的生存本能的警觉。无论身处何地，面对这样的目光，我们都需要保持警惕，因为在这瞬息万变的世界中，危险无处不在。</w:t>
      </w:r>
    </w:p>
    <w:p w14:paraId="4C9F6E57" w14:textId="77777777" w:rsidR="00871993" w:rsidRDefault="00871993"/>
    <w:p w14:paraId="3CFC20AB" w14:textId="77777777" w:rsidR="00871993" w:rsidRDefault="008719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1CA37C" w14:textId="1B58E955" w:rsidR="00B73931" w:rsidRDefault="00B73931"/>
    <w:sectPr w:rsidR="00B7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31"/>
    <w:rsid w:val="00871993"/>
    <w:rsid w:val="00B7393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E9A21-2992-4362-ADD5-3DC9E8F5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39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39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39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39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39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39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39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3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3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39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39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39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39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39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39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39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39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3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