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BD70F" w14:textId="77777777" w:rsidR="008C20E5" w:rsidRDefault="008C20E5">
      <w:pPr>
        <w:rPr>
          <w:rFonts w:hint="eastAsia"/>
        </w:rPr>
      </w:pPr>
      <w:r>
        <w:rPr>
          <w:rFonts w:hint="eastAsia"/>
        </w:rPr>
        <w:t>眼睛如幽灵般的凝视</w:t>
      </w:r>
    </w:p>
    <w:p w14:paraId="14B2A504" w14:textId="77777777" w:rsidR="008C20E5" w:rsidRDefault="008C20E5">
      <w:pPr>
        <w:rPr>
          <w:rFonts w:hint="eastAsia"/>
        </w:rPr>
      </w:pPr>
      <w:r>
        <w:rPr>
          <w:rFonts w:hint="eastAsia"/>
        </w:rPr>
        <w:t>在漆黑的夜晚，当月光微弱地透过树梢，四周寂静得令人窒息，忽然一双如同幽灵般的眼睛在黑暗中闪烁，那一瞬间，你的心跳似乎停滞了。</w:t>
      </w:r>
    </w:p>
    <w:p w14:paraId="2A0DC65B" w14:textId="77777777" w:rsidR="008C20E5" w:rsidRDefault="008C20E5"/>
    <w:p w14:paraId="48E1F182" w14:textId="77777777" w:rsidR="008C20E5" w:rsidRDefault="008C20E5">
      <w:pPr>
        <w:rPr>
          <w:rFonts w:hint="eastAsia"/>
        </w:rPr>
      </w:pPr>
      <w:r>
        <w:rPr>
          <w:rFonts w:hint="eastAsia"/>
        </w:rPr>
        <w:t>令人不寒而栗的瞳孔</w:t>
      </w:r>
    </w:p>
    <w:p w14:paraId="188905D1" w14:textId="77777777" w:rsidR="008C20E5" w:rsidRDefault="008C20E5">
      <w:pPr>
        <w:rPr>
          <w:rFonts w:hint="eastAsia"/>
        </w:rPr>
      </w:pPr>
      <w:r>
        <w:rPr>
          <w:rFonts w:hint="eastAsia"/>
        </w:rPr>
        <w:t>它们的瞳孔如深渊般黑暗，仿佛能吞噬一切光明，透过那黑色的面具，你能感受到一股令人不安的寒意，让人毛骨悚然。</w:t>
      </w:r>
    </w:p>
    <w:p w14:paraId="2D821809" w14:textId="77777777" w:rsidR="008C20E5" w:rsidRDefault="008C20E5"/>
    <w:p w14:paraId="370D80D9" w14:textId="77777777" w:rsidR="008C20E5" w:rsidRDefault="008C20E5">
      <w:pPr>
        <w:rPr>
          <w:rFonts w:hint="eastAsia"/>
        </w:rPr>
      </w:pPr>
      <w:r>
        <w:rPr>
          <w:rFonts w:hint="eastAsia"/>
        </w:rPr>
        <w:t>死寂中的异样</w:t>
      </w:r>
    </w:p>
    <w:p w14:paraId="6730C3D8" w14:textId="77777777" w:rsidR="008C20E5" w:rsidRDefault="008C20E5">
      <w:pPr>
        <w:rPr>
          <w:rFonts w:hint="eastAsia"/>
        </w:rPr>
      </w:pPr>
      <w:r>
        <w:rPr>
          <w:rFonts w:hint="eastAsia"/>
        </w:rPr>
        <w:t>当你在空荡荡的房间中走动时，突然感到一阵异样的目光盯着你，回头那一刻，看到的竟是一双眼睛，散发着死寂的光芒，仿佛随时准备捕捉猎物。</w:t>
      </w:r>
    </w:p>
    <w:p w14:paraId="37322C0A" w14:textId="77777777" w:rsidR="008C20E5" w:rsidRDefault="008C20E5"/>
    <w:p w14:paraId="4388EA5B" w14:textId="77777777" w:rsidR="008C20E5" w:rsidRDefault="008C20E5">
      <w:pPr>
        <w:rPr>
          <w:rFonts w:hint="eastAsia"/>
        </w:rPr>
      </w:pPr>
      <w:r>
        <w:rPr>
          <w:rFonts w:hint="eastAsia"/>
        </w:rPr>
        <w:t>闪烁的红光</w:t>
      </w:r>
    </w:p>
    <w:p w14:paraId="40E06F7E" w14:textId="77777777" w:rsidR="008C20E5" w:rsidRDefault="008C20E5">
      <w:pPr>
        <w:rPr>
          <w:rFonts w:hint="eastAsia"/>
        </w:rPr>
      </w:pPr>
      <w:r>
        <w:rPr>
          <w:rFonts w:hint="eastAsia"/>
        </w:rPr>
        <w:t>有些鬼魂的眼睛会在黑暗中闪烁着红光，那种光芒如同燃烧的火焰，充满了愤怒与绝望，让人不由自主地感到恐惧。</w:t>
      </w:r>
    </w:p>
    <w:p w14:paraId="1DDC971E" w14:textId="77777777" w:rsidR="008C20E5" w:rsidRDefault="008C20E5"/>
    <w:p w14:paraId="744BAF5B" w14:textId="77777777" w:rsidR="008C20E5" w:rsidRDefault="008C20E5">
      <w:pPr>
        <w:rPr>
          <w:rFonts w:hint="eastAsia"/>
        </w:rPr>
      </w:pPr>
      <w:r>
        <w:rPr>
          <w:rFonts w:hint="eastAsia"/>
        </w:rPr>
        <w:t>无法逃避的注视</w:t>
      </w:r>
    </w:p>
    <w:p w14:paraId="25AA1BB7" w14:textId="77777777" w:rsidR="008C20E5" w:rsidRDefault="008C20E5">
      <w:pPr>
        <w:rPr>
          <w:rFonts w:hint="eastAsia"/>
        </w:rPr>
      </w:pPr>
      <w:r>
        <w:rPr>
          <w:rFonts w:hint="eastAsia"/>
        </w:rPr>
        <w:t>无论你如何尝试逃避，那双眼睛依然如影随形，时刻紧盯着你，仿佛在诉说着无尽的怨恨与孤独，让人无法自拔。</w:t>
      </w:r>
    </w:p>
    <w:p w14:paraId="3B6F9815" w14:textId="77777777" w:rsidR="008C20E5" w:rsidRDefault="008C20E5"/>
    <w:p w14:paraId="42CD48BA" w14:textId="77777777" w:rsidR="008C20E5" w:rsidRDefault="008C20E5">
      <w:pPr>
        <w:rPr>
          <w:rFonts w:hint="eastAsia"/>
        </w:rPr>
      </w:pPr>
      <w:r>
        <w:rPr>
          <w:rFonts w:hint="eastAsia"/>
        </w:rPr>
        <w:t>记忆中的阴影</w:t>
      </w:r>
    </w:p>
    <w:p w14:paraId="3D6B6E0D" w14:textId="77777777" w:rsidR="008C20E5" w:rsidRDefault="008C20E5">
      <w:pPr>
        <w:rPr>
          <w:rFonts w:hint="eastAsia"/>
        </w:rPr>
      </w:pPr>
      <w:r>
        <w:rPr>
          <w:rFonts w:hint="eastAsia"/>
        </w:rPr>
        <w:t>那些曾经在梦中出现的眼睛，依然时不时地浮现在脑海中，充满了阴影与迷雾，让人每每想起都心生惧意。</w:t>
      </w:r>
    </w:p>
    <w:p w14:paraId="3B79D595" w14:textId="77777777" w:rsidR="008C20E5" w:rsidRDefault="008C20E5"/>
    <w:p w14:paraId="3F26368D" w14:textId="77777777" w:rsidR="008C20E5" w:rsidRDefault="008C20E5">
      <w:pPr>
        <w:rPr>
          <w:rFonts w:hint="eastAsia"/>
        </w:rPr>
      </w:pPr>
      <w:r>
        <w:rPr>
          <w:rFonts w:hint="eastAsia"/>
        </w:rPr>
        <w:t>无尽的恐怖</w:t>
      </w:r>
    </w:p>
    <w:p w14:paraId="16512EF2" w14:textId="77777777" w:rsidR="008C20E5" w:rsidRDefault="008C20E5">
      <w:pPr>
        <w:rPr>
          <w:rFonts w:hint="eastAsia"/>
        </w:rPr>
      </w:pPr>
      <w:r>
        <w:rPr>
          <w:rFonts w:hint="eastAsia"/>
        </w:rPr>
        <w:t>眼睛是灵魂的窗户，而这些鬼魂的眼睛则是绝望与痛苦的折射，透过它们，我们似乎能感受到那无尽的恐怖与悲伤。</w:t>
      </w:r>
    </w:p>
    <w:p w14:paraId="076DC510" w14:textId="77777777" w:rsidR="008C20E5" w:rsidRDefault="008C20E5"/>
    <w:p w14:paraId="0A157199" w14:textId="77777777" w:rsidR="008C20E5" w:rsidRDefault="008C20E5">
      <w:pPr>
        <w:rPr>
          <w:rFonts w:hint="eastAsia"/>
        </w:rPr>
      </w:pPr>
      <w:r>
        <w:rPr>
          <w:rFonts w:hint="eastAsia"/>
        </w:rPr>
        <w:t>总结：深渊中的秘密</w:t>
      </w:r>
    </w:p>
    <w:p w14:paraId="6BA27967" w14:textId="77777777" w:rsidR="008C20E5" w:rsidRDefault="008C20E5">
      <w:pPr>
        <w:rPr>
          <w:rFonts w:hint="eastAsia"/>
        </w:rPr>
      </w:pPr>
      <w:r>
        <w:rPr>
          <w:rFonts w:hint="eastAsia"/>
        </w:rPr>
        <w:t>最终，当我们深入这些可怕眼睛的凝视，仿佛能窥见到隐藏在黑暗中的秘密，它们不仅仅是恐怖的象征，更是对人类恐惧的极致体现。</w:t>
      </w:r>
    </w:p>
    <w:p w14:paraId="6502112C" w14:textId="77777777" w:rsidR="008C20E5" w:rsidRDefault="008C20E5"/>
    <w:p w14:paraId="59D56350" w14:textId="77777777" w:rsidR="008C20E5" w:rsidRDefault="008C20E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6A800D" w14:textId="1B59A9D7" w:rsidR="00BE4775" w:rsidRDefault="00BE4775"/>
    <w:sectPr w:rsidR="00BE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75"/>
    <w:rsid w:val="008C20E5"/>
    <w:rsid w:val="00BE477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E37B6-5DB8-405C-BE87-4A46D221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4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4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47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47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47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47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47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47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47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477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477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477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477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477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477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4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4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4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77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4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77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4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