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10AD" w14:textId="77777777" w:rsidR="00833201" w:rsidRDefault="00833201">
      <w:pPr>
        <w:rPr>
          <w:rFonts w:hint="eastAsia"/>
        </w:rPr>
      </w:pPr>
      <w:r>
        <w:rPr>
          <w:rFonts w:hint="eastAsia"/>
        </w:rPr>
        <w:t>描写眼睛吓人的句子有哪些</w:t>
      </w:r>
    </w:p>
    <w:p w14:paraId="138CD50C" w14:textId="77777777" w:rsidR="00833201" w:rsidRDefault="00833201">
      <w:pPr>
        <w:rPr>
          <w:rFonts w:hint="eastAsia"/>
        </w:rPr>
      </w:pPr>
      <w:r>
        <w:rPr>
          <w:rFonts w:hint="eastAsia"/>
        </w:rPr>
        <w:t>眼睛是灵魂的窗户，但在某些情境中，它们也可以成为令人恐惧的存在。无论是小说中的角色，还是生活中的真实场景，眼睛的描写常常能引发深深的恐惧感。以下是一些描写眼睛吓人的句子，它们将让你感受到那种令人毛骨悚然的气氛。</w:t>
      </w:r>
    </w:p>
    <w:p w14:paraId="545BA0B3" w14:textId="77777777" w:rsidR="00833201" w:rsidRDefault="00833201"/>
    <w:p w14:paraId="1BA6640A" w14:textId="77777777" w:rsidR="00833201" w:rsidRDefault="00833201">
      <w:pPr>
        <w:rPr>
          <w:rFonts w:hint="eastAsia"/>
        </w:rPr>
      </w:pPr>
      <w:r>
        <w:rPr>
          <w:rFonts w:hint="eastAsia"/>
        </w:rPr>
        <w:t>如同深渊般的黑眼睛</w:t>
      </w:r>
    </w:p>
    <w:p w14:paraId="3851C028" w14:textId="77777777" w:rsidR="00833201" w:rsidRDefault="00833201">
      <w:pPr>
        <w:rPr>
          <w:rFonts w:hint="eastAsia"/>
        </w:rPr>
      </w:pPr>
      <w:r>
        <w:rPr>
          <w:rFonts w:hint="eastAsia"/>
        </w:rPr>
        <w:t>她的眼睛黑得像无尽的深渊，仿佛可以吞噬一切光明。那种深邃的黑色中闪烁着微弱的光泽，让人忍不住想要靠近，却又不由自主地退缩。眼底似乎隐藏着无尽的秘密和痛苦，每一次眼神的交汇，都让人感到一阵心悸。</w:t>
      </w:r>
    </w:p>
    <w:p w14:paraId="1126D859" w14:textId="77777777" w:rsidR="00833201" w:rsidRDefault="00833201"/>
    <w:p w14:paraId="20C5F327" w14:textId="77777777" w:rsidR="00833201" w:rsidRDefault="00833201">
      <w:pPr>
        <w:rPr>
          <w:rFonts w:hint="eastAsia"/>
        </w:rPr>
      </w:pPr>
      <w:r>
        <w:rPr>
          <w:rFonts w:hint="eastAsia"/>
        </w:rPr>
        <w:t>如同死神的注视</w:t>
      </w:r>
    </w:p>
    <w:p w14:paraId="08736A0E" w14:textId="77777777" w:rsidR="00833201" w:rsidRDefault="00833201">
      <w:pPr>
        <w:rPr>
          <w:rFonts w:hint="eastAsia"/>
        </w:rPr>
      </w:pPr>
      <w:r>
        <w:rPr>
          <w:rFonts w:hint="eastAsia"/>
        </w:rPr>
        <w:t>他的眼神冷酷而无情，宛如死神的注视，让人感到无法逃脱的恐惧。那双眼睛里没有一丝温度，只有冰冷的漠然。每当他望向你时，仿佛在宣告着某种不可逆转的命运，让人心头一紧，难以呼吸。</w:t>
      </w:r>
    </w:p>
    <w:p w14:paraId="0E3ACC8B" w14:textId="77777777" w:rsidR="00833201" w:rsidRDefault="00833201"/>
    <w:p w14:paraId="37AF2A76" w14:textId="77777777" w:rsidR="00833201" w:rsidRDefault="00833201">
      <w:pPr>
        <w:rPr>
          <w:rFonts w:hint="eastAsia"/>
        </w:rPr>
      </w:pPr>
      <w:r>
        <w:rPr>
          <w:rFonts w:hint="eastAsia"/>
        </w:rPr>
        <w:t>幽灵般的阴影</w:t>
      </w:r>
    </w:p>
    <w:p w14:paraId="5A6D07C1" w14:textId="77777777" w:rsidR="00833201" w:rsidRDefault="00833201">
      <w:pPr>
        <w:rPr>
          <w:rFonts w:hint="eastAsia"/>
        </w:rPr>
      </w:pPr>
      <w:r>
        <w:rPr>
          <w:rFonts w:hint="eastAsia"/>
        </w:rPr>
        <w:t>她的眼睛在昏暗的灯光下闪烁，犹如幽灵般的阴影。那种晦暗不明的光芒让人感到不安，仿佛里面潜藏着无数无法言说的恐惧。每一次她的目光扫过，都让人感到一阵寒意，像是被某种不可见的力量所支配。</w:t>
      </w:r>
    </w:p>
    <w:p w14:paraId="678BE255" w14:textId="77777777" w:rsidR="00833201" w:rsidRDefault="00833201"/>
    <w:p w14:paraId="712CAB97" w14:textId="77777777" w:rsidR="00833201" w:rsidRDefault="00833201">
      <w:pPr>
        <w:rPr>
          <w:rFonts w:hint="eastAsia"/>
        </w:rPr>
      </w:pPr>
      <w:r>
        <w:rPr>
          <w:rFonts w:hint="eastAsia"/>
        </w:rPr>
        <w:t>裂口般的眼睛</w:t>
      </w:r>
    </w:p>
    <w:p w14:paraId="29CAED22" w14:textId="77777777" w:rsidR="00833201" w:rsidRDefault="00833201">
      <w:pPr>
        <w:rPr>
          <w:rFonts w:hint="eastAsia"/>
        </w:rPr>
      </w:pPr>
      <w:r>
        <w:rPr>
          <w:rFonts w:hint="eastAsia"/>
        </w:rPr>
        <w:t>他的眼睛像是一道裂口，透出阴森的光芒。那双眼睛里流露出的情绪如同黑暗中的闪电，瞬间划破宁静。它们仿佛在诉说着某种绝望与愤怒，令人无法直视，只能选择逃避。</w:t>
      </w:r>
    </w:p>
    <w:p w14:paraId="0B3771FD" w14:textId="77777777" w:rsidR="00833201" w:rsidRDefault="00833201"/>
    <w:p w14:paraId="66481B41" w14:textId="77777777" w:rsidR="00833201" w:rsidRDefault="00833201">
      <w:pPr>
        <w:rPr>
          <w:rFonts w:hint="eastAsia"/>
        </w:rPr>
      </w:pPr>
      <w:r>
        <w:rPr>
          <w:rFonts w:hint="eastAsia"/>
        </w:rPr>
        <w:t>令人不寒而栗的注视</w:t>
      </w:r>
    </w:p>
    <w:p w14:paraId="7C93FE72" w14:textId="77777777" w:rsidR="00833201" w:rsidRDefault="00833201">
      <w:pPr>
        <w:rPr>
          <w:rFonts w:hint="eastAsia"/>
        </w:rPr>
      </w:pPr>
      <w:r>
        <w:rPr>
          <w:rFonts w:hint="eastAsia"/>
        </w:rPr>
        <w:t>她的眼睛注视着你，带着一种令人不寒而栗的侵略性。那目光如刀锋般锐利，似乎可以洞穿你的内心，揭示你最深处的恐惧与不安。每当她转身时，那双眼睛却仍旧深深印在脑海中，无法抹去。</w:t>
      </w:r>
    </w:p>
    <w:p w14:paraId="02080137" w14:textId="77777777" w:rsidR="00833201" w:rsidRDefault="00833201"/>
    <w:p w14:paraId="4FFB33DB" w14:textId="77777777" w:rsidR="00833201" w:rsidRDefault="00833201">
      <w:pPr>
        <w:rPr>
          <w:rFonts w:hint="eastAsia"/>
        </w:rPr>
      </w:pPr>
      <w:r>
        <w:rPr>
          <w:rFonts w:hint="eastAsia"/>
        </w:rPr>
        <w:t>神秘而诡异的眼神</w:t>
      </w:r>
    </w:p>
    <w:p w14:paraId="1052E494" w14:textId="77777777" w:rsidR="00833201" w:rsidRDefault="00833201">
      <w:pPr>
        <w:rPr>
          <w:rFonts w:hint="eastAsia"/>
        </w:rPr>
      </w:pPr>
      <w:r>
        <w:rPr>
          <w:rFonts w:hint="eastAsia"/>
        </w:rPr>
        <w:t>他的眼神神秘而诡异，仿佛背后隐藏着不可告人的秘密。那双眼睛时而阴郁，时而闪烁，像是无法预测的风暴，随时可能将人卷入深渊。望着它，仿佛进入了一个无尽的迷宫，让人不知所措。</w:t>
      </w:r>
    </w:p>
    <w:p w14:paraId="4670BC16" w14:textId="77777777" w:rsidR="00833201" w:rsidRDefault="00833201"/>
    <w:p w14:paraId="25A669B9" w14:textId="77777777" w:rsidR="00833201" w:rsidRDefault="00833201">
      <w:pPr>
        <w:rPr>
          <w:rFonts w:hint="eastAsia"/>
        </w:rPr>
      </w:pPr>
      <w:r>
        <w:rPr>
          <w:rFonts w:hint="eastAsia"/>
        </w:rPr>
        <w:t>最后的总结</w:t>
      </w:r>
    </w:p>
    <w:p w14:paraId="165C42FE" w14:textId="77777777" w:rsidR="00833201" w:rsidRDefault="00833201">
      <w:pPr>
        <w:rPr>
          <w:rFonts w:hint="eastAsia"/>
        </w:rPr>
      </w:pPr>
      <w:r>
        <w:rPr>
          <w:rFonts w:hint="eastAsia"/>
        </w:rPr>
        <w:t>眼睛，作为情感和情绪的表达工具，有时也会成为恐惧的源泉。这些吓人的眼睛描写不仅展现了角色内心的黑暗，也让我们感受到了恐惧的真实。通过这些生动的描写，我们得以窥见那隐藏在眼神背后的深邃与神秘，令人不禁心生畏惧。</w:t>
      </w:r>
    </w:p>
    <w:p w14:paraId="72E0B070" w14:textId="77777777" w:rsidR="00833201" w:rsidRDefault="00833201"/>
    <w:p w14:paraId="45D40B86" w14:textId="77777777" w:rsidR="00833201" w:rsidRDefault="008332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C5609D" w14:textId="30DDBE23" w:rsidR="00176700" w:rsidRDefault="00176700"/>
    <w:sectPr w:rsidR="00176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00"/>
    <w:rsid w:val="00176700"/>
    <w:rsid w:val="0083320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B315B-0ECA-4D12-932C-D2EB0A3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76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7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76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767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767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767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767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767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767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767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76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76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767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767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767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767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767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767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767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7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767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76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7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76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7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7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76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