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B9A8B" w14:textId="77777777" w:rsidR="00521BC7" w:rsidRDefault="00521BC7">
      <w:pPr>
        <w:rPr>
          <w:rFonts w:hint="eastAsia"/>
        </w:rPr>
      </w:pPr>
      <w:r>
        <w:rPr>
          <w:rFonts w:hint="eastAsia"/>
        </w:rPr>
        <w:t>描写眼睛优美句子摘抄大全</w:t>
      </w:r>
    </w:p>
    <w:p w14:paraId="40F5C69E" w14:textId="77777777" w:rsidR="00521BC7" w:rsidRDefault="00521BC7">
      <w:pPr>
        <w:rPr>
          <w:rFonts w:hint="eastAsia"/>
        </w:rPr>
      </w:pPr>
      <w:r>
        <w:rPr>
          <w:rFonts w:hint="eastAsia"/>
        </w:rPr>
        <w:t>眼睛是心灵的窗户，是情感的传递者。它们不仅可以表达内心的喜悦与悲伤，还能透露出一个人的性格与气质。在我们日常的生活中，眼睛的美丽总是能够深深打动人心。以下是一些关于眼睛的优美句子，让我们一起感受眼睛的魅力。</w:t>
      </w:r>
    </w:p>
    <w:p w14:paraId="11F5D20D" w14:textId="77777777" w:rsidR="00521BC7" w:rsidRDefault="00521BC7"/>
    <w:p w14:paraId="602AC54B" w14:textId="77777777" w:rsidR="00521BC7" w:rsidRDefault="00521BC7">
      <w:pPr>
        <w:rPr>
          <w:rFonts w:hint="eastAsia"/>
        </w:rPr>
      </w:pPr>
      <w:r>
        <w:rPr>
          <w:rFonts w:hint="eastAsia"/>
        </w:rPr>
        <w:t>一、清澈如水的眼睛</w:t>
      </w:r>
    </w:p>
    <w:p w14:paraId="179BF605" w14:textId="77777777" w:rsidR="00521BC7" w:rsidRDefault="00521BC7">
      <w:pPr>
        <w:rPr>
          <w:rFonts w:hint="eastAsia"/>
        </w:rPr>
      </w:pPr>
      <w:r>
        <w:rPr>
          <w:rFonts w:hint="eastAsia"/>
        </w:rPr>
        <w:t>她的眼睛如同清澈的泉水，透着一股纯净与透明，仿佛能看透一切的烦恼与忧伤。每当阳光照耀，她的眼中便闪烁着点点光芒，宛如星辰般璀璨动人。这样的眼睛，总能让人感受到温暖与安心。</w:t>
      </w:r>
    </w:p>
    <w:p w14:paraId="26109C91" w14:textId="77777777" w:rsidR="00521BC7" w:rsidRDefault="00521BC7"/>
    <w:p w14:paraId="2024590E" w14:textId="77777777" w:rsidR="00521BC7" w:rsidRDefault="00521BC7">
      <w:pPr>
        <w:rPr>
          <w:rFonts w:hint="eastAsia"/>
        </w:rPr>
      </w:pPr>
      <w:r>
        <w:rPr>
          <w:rFonts w:hint="eastAsia"/>
        </w:rPr>
        <w:t>二、深邃如海的眼睛</w:t>
      </w:r>
    </w:p>
    <w:p w14:paraId="1114A7CD" w14:textId="77777777" w:rsidR="00521BC7" w:rsidRDefault="00521BC7">
      <w:pPr>
        <w:rPr>
          <w:rFonts w:hint="eastAsia"/>
        </w:rPr>
      </w:pPr>
      <w:r>
        <w:rPr>
          <w:rFonts w:hint="eastAsia"/>
        </w:rPr>
        <w:t>他的眼睛深邃如大海，蕴含着无尽的智慧与神秘。那深邃的蓝色，仿佛能够引领人们遨游在浩瀚的思绪之中，每一个眼神都像是波澜起伏的海浪，令人陶醉不已。这样的眼睛，常常让人忍不住想要探索其中的奥秘。</w:t>
      </w:r>
    </w:p>
    <w:p w14:paraId="2E412F9B" w14:textId="77777777" w:rsidR="00521BC7" w:rsidRDefault="00521BC7"/>
    <w:p w14:paraId="508B9691" w14:textId="77777777" w:rsidR="00521BC7" w:rsidRDefault="00521BC7">
      <w:pPr>
        <w:rPr>
          <w:rFonts w:hint="eastAsia"/>
        </w:rPr>
      </w:pPr>
      <w:r>
        <w:rPr>
          <w:rFonts w:hint="eastAsia"/>
        </w:rPr>
        <w:t>三、灵动如风的眼睛</w:t>
      </w:r>
    </w:p>
    <w:p w14:paraId="4FA8907C" w14:textId="77777777" w:rsidR="00521BC7" w:rsidRDefault="00521BC7">
      <w:pPr>
        <w:rPr>
          <w:rFonts w:hint="eastAsia"/>
        </w:rPr>
      </w:pPr>
      <w:r>
        <w:rPr>
          <w:rFonts w:hint="eastAsia"/>
        </w:rPr>
        <w:t>她的眼睛灵动如风，闪烁着无数的灵感与创意。每一次眨眼，都像是春风拂面，带来无尽的生机与活力。这样的眼睛里，仿佛藏着整个世界的梦想与希望，令人不禁向往。</w:t>
      </w:r>
    </w:p>
    <w:p w14:paraId="0E1B1631" w14:textId="77777777" w:rsidR="00521BC7" w:rsidRDefault="00521BC7"/>
    <w:p w14:paraId="67C8B75C" w14:textId="77777777" w:rsidR="00521BC7" w:rsidRDefault="00521BC7">
      <w:pPr>
        <w:rPr>
          <w:rFonts w:hint="eastAsia"/>
        </w:rPr>
      </w:pPr>
      <w:r>
        <w:rPr>
          <w:rFonts w:hint="eastAsia"/>
        </w:rPr>
        <w:t>四、温柔如水的眼睛</w:t>
      </w:r>
    </w:p>
    <w:p w14:paraId="1F0466DB" w14:textId="77777777" w:rsidR="00521BC7" w:rsidRDefault="00521BC7">
      <w:pPr>
        <w:rPr>
          <w:rFonts w:hint="eastAsia"/>
        </w:rPr>
      </w:pPr>
      <w:r>
        <w:rPr>
          <w:rFonts w:hint="eastAsia"/>
        </w:rPr>
        <w:t>他的眼睛温柔如水，流露出无尽的关怀与理解。每当她看向你时，眼神中流淌的都是一份深沉的爱与包容，像是涓涓细流，滋润着每一个孤独的心灵。这样的眼睛，总能让人感受到无比的安慰与支持。</w:t>
      </w:r>
    </w:p>
    <w:p w14:paraId="728FF57D" w14:textId="77777777" w:rsidR="00521BC7" w:rsidRDefault="00521BC7"/>
    <w:p w14:paraId="16DAED19" w14:textId="77777777" w:rsidR="00521BC7" w:rsidRDefault="00521BC7">
      <w:pPr>
        <w:rPr>
          <w:rFonts w:hint="eastAsia"/>
        </w:rPr>
      </w:pPr>
      <w:r>
        <w:rPr>
          <w:rFonts w:hint="eastAsia"/>
        </w:rPr>
        <w:t>五、炯炯有神的眼睛</w:t>
      </w:r>
    </w:p>
    <w:p w14:paraId="4901264F" w14:textId="77777777" w:rsidR="00521BC7" w:rsidRDefault="00521BC7">
      <w:pPr>
        <w:rPr>
          <w:rFonts w:hint="eastAsia"/>
        </w:rPr>
      </w:pPr>
      <w:r>
        <w:rPr>
          <w:rFonts w:hint="eastAsia"/>
        </w:rPr>
        <w:t>她的眼睛炯炯有神，闪烁着智慧的光芒。每一次凝视，仿佛都能洞悉世事的变化，透视人生的真谛。这样的眼睛，既坚定又温暖，鼓励着身边的人勇敢追逐自己的梦想。</w:t>
      </w:r>
    </w:p>
    <w:p w14:paraId="20FD9384" w14:textId="77777777" w:rsidR="00521BC7" w:rsidRDefault="00521BC7"/>
    <w:p w14:paraId="13F34ECE" w14:textId="77777777" w:rsidR="00521BC7" w:rsidRDefault="00521BC7">
      <w:pPr>
        <w:rPr>
          <w:rFonts w:hint="eastAsia"/>
        </w:rPr>
      </w:pPr>
      <w:r>
        <w:rPr>
          <w:rFonts w:hint="eastAsia"/>
        </w:rPr>
        <w:t>六、柔和如月的眼睛</w:t>
      </w:r>
    </w:p>
    <w:p w14:paraId="704DBEAD" w14:textId="77777777" w:rsidR="00521BC7" w:rsidRDefault="00521BC7">
      <w:pPr>
        <w:rPr>
          <w:rFonts w:hint="eastAsia"/>
        </w:rPr>
      </w:pPr>
      <w:r>
        <w:rPr>
          <w:rFonts w:hint="eastAsia"/>
        </w:rPr>
        <w:t>他的眼睛柔和如月，散发着宁静的光辉。夜晚的星空下，他的眼眸宛如皓月，令人心旷神怡。这样的眼睛，总是能够让人感到心灵的宁静与舒适，仿佛时间在此刻静止。</w:t>
      </w:r>
    </w:p>
    <w:p w14:paraId="13BC8AF5" w14:textId="77777777" w:rsidR="00521BC7" w:rsidRDefault="00521BC7"/>
    <w:p w14:paraId="773DAD6C" w14:textId="77777777" w:rsidR="00521BC7" w:rsidRDefault="00521BC7">
      <w:pPr>
        <w:rPr>
          <w:rFonts w:hint="eastAsia"/>
        </w:rPr>
      </w:pPr>
      <w:r>
        <w:rPr>
          <w:rFonts w:hint="eastAsia"/>
        </w:rPr>
        <w:t>最后的总结</w:t>
      </w:r>
    </w:p>
    <w:p w14:paraId="665B4F47" w14:textId="77777777" w:rsidR="00521BC7" w:rsidRDefault="00521BC7">
      <w:pPr>
        <w:rPr>
          <w:rFonts w:hint="eastAsia"/>
        </w:rPr>
      </w:pPr>
      <w:r>
        <w:rPr>
          <w:rFonts w:hint="eastAsia"/>
        </w:rPr>
        <w:t>眼睛，作为人类情感的重要表达工具，承载着无数的故事与情感。它们各具特色，无论是清澈、深邃，还是灵动、温柔，每一种眼神都能传递出丰富的情感与思考。让我们珍惜身边的每一双眼睛，欣赏它们所传达的美丽与力量。</w:t>
      </w:r>
    </w:p>
    <w:p w14:paraId="29B7EC13" w14:textId="77777777" w:rsidR="00521BC7" w:rsidRDefault="00521BC7"/>
    <w:p w14:paraId="5F38AB5F" w14:textId="77777777" w:rsidR="00521BC7" w:rsidRDefault="00521BC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19C62D" w14:textId="0FE85605" w:rsidR="00D325D6" w:rsidRDefault="00D325D6"/>
    <w:sectPr w:rsidR="00D32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D6"/>
    <w:rsid w:val="00521BC7"/>
    <w:rsid w:val="00D325D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CC792-DB09-436A-ACAF-317BA97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32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2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32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325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325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325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325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325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325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325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32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32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325D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325D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325D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325D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325D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325D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325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32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325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32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5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5D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32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5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5D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325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