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FBAF9" w14:textId="77777777" w:rsidR="006F1FAC" w:rsidRDefault="006F1FAC">
      <w:pPr>
        <w:rPr>
          <w:rFonts w:hint="eastAsia"/>
        </w:rPr>
      </w:pPr>
      <w:r>
        <w:rPr>
          <w:rFonts w:hint="eastAsia"/>
        </w:rPr>
        <w:t>描写眼睛句子——赞美眼睛漂亮的句子</w:t>
      </w:r>
    </w:p>
    <w:p w14:paraId="77524F8F" w14:textId="77777777" w:rsidR="006F1FAC" w:rsidRDefault="006F1FAC">
      <w:pPr>
        <w:rPr>
          <w:rFonts w:hint="eastAsia"/>
        </w:rPr>
      </w:pPr>
      <w:r>
        <w:rPr>
          <w:rFonts w:hint="eastAsia"/>
        </w:rPr>
        <w:t>眼睛是心灵的窗户，透过它，我们可以看到一个人内心的世界。对于三年级的小朋友们来说，描写眼睛既可以锻炼语言表达能力，也能帮助他们更好地观察身边的事物。今天，我们就来欣赏一些关于眼睛的美丽句子，赞美那些动人的眼睛。</w:t>
      </w:r>
    </w:p>
    <w:p w14:paraId="796B3503" w14:textId="77777777" w:rsidR="006F1FAC" w:rsidRDefault="006F1FAC"/>
    <w:p w14:paraId="7104B97A" w14:textId="77777777" w:rsidR="006F1FAC" w:rsidRDefault="006F1FAC">
      <w:pPr>
        <w:rPr>
          <w:rFonts w:hint="eastAsia"/>
        </w:rPr>
      </w:pPr>
      <w:r>
        <w:rPr>
          <w:rFonts w:hint="eastAsia"/>
        </w:rPr>
        <w:t>闪闪发光的眼睛</w:t>
      </w:r>
    </w:p>
    <w:p w14:paraId="563120C6" w14:textId="77777777" w:rsidR="006F1FAC" w:rsidRDefault="006F1FAC">
      <w:pPr>
        <w:rPr>
          <w:rFonts w:hint="eastAsia"/>
        </w:rPr>
      </w:pPr>
      <w:r>
        <w:rPr>
          <w:rFonts w:hint="eastAsia"/>
        </w:rPr>
        <w:t>在阳光下，有些人的眼睛像星星一样闪闪发光。比如小明的眼睛，就像夜空中最亮的星星，透着无尽的好奇与期待。他的眼神里闪烁着聪明与活力，仿佛能看透一切秘密，让人忍不住想要靠近。</w:t>
      </w:r>
    </w:p>
    <w:p w14:paraId="1C27D5BF" w14:textId="77777777" w:rsidR="006F1FAC" w:rsidRDefault="006F1FAC"/>
    <w:p w14:paraId="0D7EAD72" w14:textId="77777777" w:rsidR="006F1FAC" w:rsidRDefault="006F1FAC">
      <w:pPr>
        <w:rPr>
          <w:rFonts w:hint="eastAsia"/>
        </w:rPr>
      </w:pPr>
      <w:r>
        <w:rPr>
          <w:rFonts w:hint="eastAsia"/>
        </w:rPr>
        <w:t>温暖如阳的眼睛</w:t>
      </w:r>
    </w:p>
    <w:p w14:paraId="56821E92" w14:textId="77777777" w:rsidR="006F1FAC" w:rsidRDefault="006F1FAC">
      <w:pPr>
        <w:rPr>
          <w:rFonts w:hint="eastAsia"/>
        </w:rPr>
      </w:pPr>
      <w:r>
        <w:rPr>
          <w:rFonts w:hint="eastAsia"/>
        </w:rPr>
        <w:t>有些眼睛散发着温暖的光芒，像阳光一样照亮周围。小丽的眼睛就是如此，明亮而温柔，给人一种安全感。当她微笑着看向你时，仿佛一缕阳光洒在心头，让人心情愉悦，忘却烦恼。</w:t>
      </w:r>
    </w:p>
    <w:p w14:paraId="7E051A68" w14:textId="77777777" w:rsidR="006F1FAC" w:rsidRDefault="006F1FAC"/>
    <w:p w14:paraId="4C2E7F97" w14:textId="77777777" w:rsidR="006F1FAC" w:rsidRDefault="006F1FAC">
      <w:pPr>
        <w:rPr>
          <w:rFonts w:hint="eastAsia"/>
        </w:rPr>
      </w:pPr>
      <w:r>
        <w:rPr>
          <w:rFonts w:hint="eastAsia"/>
        </w:rPr>
        <w:t>灵动如水的眼睛</w:t>
      </w:r>
    </w:p>
    <w:p w14:paraId="215FDC58" w14:textId="77777777" w:rsidR="006F1FAC" w:rsidRDefault="006F1FAC">
      <w:pPr>
        <w:rPr>
          <w:rFonts w:hint="eastAsia"/>
        </w:rPr>
      </w:pPr>
      <w:r>
        <w:rPr>
          <w:rFonts w:hint="eastAsia"/>
        </w:rPr>
        <w:t>眼睛的美丽不仅在于颜色，更在于它们的灵动。小华的眼睛如同湖水般清澈，波光粼粼。每当她看到新奇的事物时，眼睛里总会流露出惊讶与喜悦，让人感受到她对生活的热爱与好奇。</w:t>
      </w:r>
    </w:p>
    <w:p w14:paraId="6DD5014F" w14:textId="77777777" w:rsidR="006F1FAC" w:rsidRDefault="006F1FAC"/>
    <w:p w14:paraId="5EFCC1C9" w14:textId="77777777" w:rsidR="006F1FAC" w:rsidRDefault="006F1FAC">
      <w:pPr>
        <w:rPr>
          <w:rFonts w:hint="eastAsia"/>
        </w:rPr>
      </w:pPr>
      <w:r>
        <w:rPr>
          <w:rFonts w:hint="eastAsia"/>
        </w:rPr>
        <w:t>如墨般深邃的眼睛</w:t>
      </w:r>
    </w:p>
    <w:p w14:paraId="0AE32F91" w14:textId="77777777" w:rsidR="006F1FAC" w:rsidRDefault="006F1FAC">
      <w:pPr>
        <w:rPr>
          <w:rFonts w:hint="eastAsia"/>
        </w:rPr>
      </w:pPr>
      <w:r>
        <w:rPr>
          <w:rFonts w:hint="eastAsia"/>
        </w:rPr>
        <w:t>有些眼睛深邃而神秘，像墨水般浓厚，令人不禁想要探寻其中的故事。小刚的眼睛就是这样，仿佛藏着无数的秘密。当他静静地注视着你时，你能感受到那份沉稳与坚定，仿佛他的眼中有着整个宇宙。</w:t>
      </w:r>
    </w:p>
    <w:p w14:paraId="6D120346" w14:textId="77777777" w:rsidR="006F1FAC" w:rsidRDefault="006F1FAC"/>
    <w:p w14:paraId="18696120" w14:textId="77777777" w:rsidR="006F1FAC" w:rsidRDefault="006F1FAC">
      <w:pPr>
        <w:rPr>
          <w:rFonts w:hint="eastAsia"/>
        </w:rPr>
      </w:pPr>
      <w:r>
        <w:rPr>
          <w:rFonts w:hint="eastAsia"/>
        </w:rPr>
        <w:t>炯炯有神的眼睛</w:t>
      </w:r>
    </w:p>
    <w:p w14:paraId="5160BF87" w14:textId="77777777" w:rsidR="006F1FAC" w:rsidRDefault="006F1FAC">
      <w:pPr>
        <w:rPr>
          <w:rFonts w:hint="eastAsia"/>
        </w:rPr>
      </w:pPr>
      <w:r>
        <w:rPr>
          <w:rFonts w:hint="eastAsia"/>
        </w:rPr>
        <w:t>炯炯有神的眼睛让人觉得充满了力量与朝气。小芳的眼睛明亮有神，像清晨的露珠一样闪闪发光。她的眼神总是充满了自信和勇气，让周围的人都受到感染，变得更加积极向上。</w:t>
      </w:r>
    </w:p>
    <w:p w14:paraId="35D2C05B" w14:textId="77777777" w:rsidR="006F1FAC" w:rsidRDefault="006F1FAC"/>
    <w:p w14:paraId="7B04E585" w14:textId="77777777" w:rsidR="006F1FAC" w:rsidRDefault="006F1FAC">
      <w:pPr>
        <w:rPr>
          <w:rFonts w:hint="eastAsia"/>
        </w:rPr>
      </w:pPr>
      <w:r>
        <w:rPr>
          <w:rFonts w:hint="eastAsia"/>
        </w:rPr>
        <w:t>总结与启发</w:t>
      </w:r>
    </w:p>
    <w:p w14:paraId="6596A29E" w14:textId="77777777" w:rsidR="006F1FAC" w:rsidRDefault="006F1FAC">
      <w:pPr>
        <w:rPr>
          <w:rFonts w:hint="eastAsia"/>
        </w:rPr>
      </w:pPr>
      <w:r>
        <w:rPr>
          <w:rFonts w:hint="eastAsia"/>
        </w:rPr>
        <w:t>眼睛是我们与世界沟通的重要桥梁，通过眼睛，我们不仅能看到美丽的风景，还能感受到他人的情感与心情。无论是闪闪发光的星星，还是温暖如阳的光芒，每一双眼睛都有其独特的魅力。在日常生活中，我们可以通过观察周围的人，试着用这些优美的句子来表达对眼睛的赞美。让我们一起珍惜这份美好，学会用心去观察，用心去感受。</w:t>
      </w:r>
    </w:p>
    <w:p w14:paraId="3C74B99D" w14:textId="77777777" w:rsidR="006F1FAC" w:rsidRDefault="006F1FAC"/>
    <w:p w14:paraId="0DA04975" w14:textId="77777777" w:rsidR="006F1FAC" w:rsidRDefault="006F1F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418C2F" w14:textId="091BE156" w:rsidR="00AA0CAE" w:rsidRDefault="00AA0CAE"/>
    <w:sectPr w:rsidR="00AA0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AE"/>
    <w:rsid w:val="006F1FAC"/>
    <w:rsid w:val="00AA0CA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D1968-D17D-40AF-B6E1-E731F4D8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0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0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0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0CA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0CA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0CA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0CA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0CA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0CA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0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0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0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0CA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0CA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0CA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0CA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0CA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0CA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0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0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0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0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CA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0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CA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0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