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50509A" w14:textId="77777777" w:rsidR="003513F6" w:rsidRDefault="003513F6">
      <w:pPr>
        <w:rPr>
          <w:rFonts w:hint="eastAsia"/>
        </w:rPr>
      </w:pPr>
      <w:r>
        <w:rPr>
          <w:rFonts w:hint="eastAsia"/>
        </w:rPr>
        <w:t>描写眼眸温柔的句子唯美</w:t>
      </w:r>
    </w:p>
    <w:p w14:paraId="0D126166" w14:textId="77777777" w:rsidR="003513F6" w:rsidRDefault="003513F6">
      <w:pPr>
        <w:rPr>
          <w:rFonts w:hint="eastAsia"/>
        </w:rPr>
      </w:pPr>
      <w:r>
        <w:rPr>
          <w:rFonts w:hint="eastAsia"/>
        </w:rPr>
        <w:t>在浩瀚的宇宙中，眼睛是灵魂的窗户，透过这扇窗，我们得以窥见内心的柔情。那些温柔的眼眸，仿佛能将万千情感融汇成一缕轻烟，轻轻拂过心田。温柔的眼神，如同晨曦中微弱的阳光，悄然照亮最深邃的角落，给予人们无尽的安慰与希望。</w:t>
      </w:r>
    </w:p>
    <w:p w14:paraId="4F8E0A47" w14:textId="77777777" w:rsidR="003513F6" w:rsidRDefault="003513F6"/>
    <w:p w14:paraId="381247CF" w14:textId="77777777" w:rsidR="003513F6" w:rsidRDefault="003513F6">
      <w:pPr>
        <w:rPr>
          <w:rFonts w:hint="eastAsia"/>
        </w:rPr>
      </w:pPr>
      <w:r>
        <w:rPr>
          <w:rFonts w:hint="eastAsia"/>
        </w:rPr>
        <w:t>温柔的目光，如春风拂面</w:t>
      </w:r>
    </w:p>
    <w:p w14:paraId="337563E7" w14:textId="77777777" w:rsidR="003513F6" w:rsidRDefault="003513F6">
      <w:pPr>
        <w:rPr>
          <w:rFonts w:hint="eastAsia"/>
        </w:rPr>
      </w:pPr>
      <w:r>
        <w:rPr>
          <w:rFonts w:hint="eastAsia"/>
        </w:rPr>
        <w:t>当她低下头，微微一笑，那双眼睛闪烁着如星星般的光芒，温暖而宁静。每一次目光交汇，仿佛时间都在这一刻停滞。她的眼神如春风般温柔，轻轻拂过心间，让人不自觉地感到一阵舒适与愉悦。那种感觉，就像是在寒冷的冬日里，忽然感受到了一缕温暖的阳光，心中顿时融化了所有的冰霜。</w:t>
      </w:r>
    </w:p>
    <w:p w14:paraId="73657064" w14:textId="77777777" w:rsidR="003513F6" w:rsidRDefault="003513F6"/>
    <w:p w14:paraId="26F51297" w14:textId="77777777" w:rsidR="003513F6" w:rsidRDefault="003513F6">
      <w:pPr>
        <w:rPr>
          <w:rFonts w:hint="eastAsia"/>
        </w:rPr>
      </w:pPr>
      <w:r>
        <w:rPr>
          <w:rFonts w:hint="eastAsia"/>
        </w:rPr>
        <w:t>透过眼眸，读懂心灵</w:t>
      </w:r>
    </w:p>
    <w:p w14:paraId="2B946C97" w14:textId="77777777" w:rsidR="003513F6" w:rsidRDefault="003513F6">
      <w:pPr>
        <w:rPr>
          <w:rFonts w:hint="eastAsia"/>
        </w:rPr>
      </w:pPr>
      <w:r>
        <w:rPr>
          <w:rFonts w:hint="eastAsia"/>
        </w:rPr>
        <w:t>她的眼睛如同深邃的湖泊，清澈见底，能让人一眼看透。每一次她的目光落在你身上，似乎都在传递着一种无声的理解与关怀。那些温柔的眼神，能够瞬间打破陌生与距离，让人感受到彼此之间的亲近。她的眼眸里有着温暖的光芒，如同夜空中最亮的星星，照亮了前行的道路。</w:t>
      </w:r>
    </w:p>
    <w:p w14:paraId="193DC9EB" w14:textId="77777777" w:rsidR="003513F6" w:rsidRDefault="003513F6"/>
    <w:p w14:paraId="7FC5D7A7" w14:textId="77777777" w:rsidR="003513F6" w:rsidRDefault="003513F6">
      <w:pPr>
        <w:rPr>
          <w:rFonts w:hint="eastAsia"/>
        </w:rPr>
      </w:pPr>
      <w:r>
        <w:rPr>
          <w:rFonts w:hint="eastAsia"/>
        </w:rPr>
        <w:t>温柔的眼神，滋养心灵</w:t>
      </w:r>
    </w:p>
    <w:p w14:paraId="281666A7" w14:textId="77777777" w:rsidR="003513F6" w:rsidRDefault="003513F6">
      <w:pPr>
        <w:rPr>
          <w:rFonts w:hint="eastAsia"/>
        </w:rPr>
      </w:pPr>
      <w:r>
        <w:rPr>
          <w:rFonts w:hint="eastAsia"/>
        </w:rPr>
        <w:t>在这个快节奏的时代，温柔的眼神显得尤为珍贵。它如同一剂良药，能够治愈疲惫的心灵。每当生活的压力袭来，想起那双温柔的眼睛，心中便会生出一股力量。那种力量，让人不再畏惧未来，因为在她的眼中，蕴含着对生活的热爱和对未来的憧憬。那是一种无条件的支持，让人倍感温暖。</w:t>
      </w:r>
    </w:p>
    <w:p w14:paraId="30A2A9F5" w14:textId="77777777" w:rsidR="003513F6" w:rsidRDefault="003513F6"/>
    <w:p w14:paraId="31C2D6E8" w14:textId="77777777" w:rsidR="003513F6" w:rsidRDefault="003513F6">
      <w:pPr>
        <w:rPr>
          <w:rFonts w:hint="eastAsia"/>
        </w:rPr>
      </w:pPr>
      <w:r>
        <w:rPr>
          <w:rFonts w:hint="eastAsia"/>
        </w:rPr>
        <w:t>温柔眼眸中的情感交织</w:t>
      </w:r>
    </w:p>
    <w:p w14:paraId="1D1B0D5B" w14:textId="77777777" w:rsidR="003513F6" w:rsidRDefault="003513F6">
      <w:pPr>
        <w:rPr>
          <w:rFonts w:hint="eastAsia"/>
        </w:rPr>
      </w:pPr>
      <w:r>
        <w:rPr>
          <w:rFonts w:hint="eastAsia"/>
        </w:rPr>
        <w:t>温柔的眼神里，交织着太多的情感。它可以是深邃的思念，也可以是满满的关心，或是默默的支持。每一次轻柔的凝视，都仿佛在诉说着一个动人的故事。那种温柔，不仅仅是一种情感的表达，更是一种无声的承诺，让人相信，无论未来怎样，彼此的心始终相连。</w:t>
      </w:r>
    </w:p>
    <w:p w14:paraId="63947DB2" w14:textId="77777777" w:rsidR="003513F6" w:rsidRDefault="003513F6"/>
    <w:p w14:paraId="6D834864" w14:textId="77777777" w:rsidR="003513F6" w:rsidRDefault="003513F6">
      <w:pPr>
        <w:rPr>
          <w:rFonts w:hint="eastAsia"/>
        </w:rPr>
      </w:pPr>
      <w:r>
        <w:rPr>
          <w:rFonts w:hint="eastAsia"/>
        </w:rPr>
        <w:t>最后的总结：眼眸中的温暖</w:t>
      </w:r>
    </w:p>
    <w:p w14:paraId="645D4E1A" w14:textId="77777777" w:rsidR="003513F6" w:rsidRDefault="003513F6">
      <w:pPr>
        <w:rPr>
          <w:rFonts w:hint="eastAsia"/>
        </w:rPr>
      </w:pPr>
      <w:r>
        <w:rPr>
          <w:rFonts w:hint="eastAsia"/>
        </w:rPr>
        <w:t>眼眸是心灵的镜子，透过那温柔的光芒，我们得以感知彼此的情感。温柔的眼神如同一首动人的旋律，轻轻响起，直抵心底。让我们在这纷繁的世界中，珍视那些温柔的瞬间，用心去感受，去回馈这份来自灵魂深处的温暖。</w:t>
      </w:r>
    </w:p>
    <w:p w14:paraId="50D7C6BD" w14:textId="77777777" w:rsidR="003513F6" w:rsidRDefault="003513F6"/>
    <w:p w14:paraId="18409AA3" w14:textId="77777777" w:rsidR="003513F6" w:rsidRDefault="003513F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089FA521" w14:textId="00F02824" w:rsidR="008D4D8D" w:rsidRDefault="008D4D8D"/>
    <w:sectPr w:rsidR="008D4D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D8D"/>
    <w:rsid w:val="003513F6"/>
    <w:rsid w:val="008D4D8D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411455-FA6A-49FB-B6C7-A16765A4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8D4D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8D4D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8D4D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8D4D8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D4D8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8D4D8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8D4D8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8D4D8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8D4D8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8D4D8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8D4D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8D4D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8D4D8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8D4D8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8D4D8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8D4D8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8D4D8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8D4D8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8D4D8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8D4D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8D4D8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8D4D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4D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4D8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8D4D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4D8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4D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4D8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8D4D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2024-11-03T00:20:00Z</dcterms:created>
  <dcterms:modified xsi:type="dcterms:W3CDTF">2024-11-03T00:20:00Z</dcterms:modified>
</cp:coreProperties>
</file>