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255D" w14:textId="77777777" w:rsidR="00A47C6F" w:rsidRDefault="00A47C6F">
      <w:pPr>
        <w:rPr>
          <w:rFonts w:hint="eastAsia"/>
        </w:rPr>
      </w:pPr>
      <w:r>
        <w:rPr>
          <w:rFonts w:hint="eastAsia"/>
        </w:rPr>
        <w:t>秋雨的柔情</w:t>
      </w:r>
    </w:p>
    <w:p w14:paraId="711969DD" w14:textId="77777777" w:rsidR="00A47C6F" w:rsidRDefault="00A47C6F">
      <w:pPr>
        <w:rPr>
          <w:rFonts w:hint="eastAsia"/>
        </w:rPr>
      </w:pPr>
      <w:r>
        <w:rPr>
          <w:rFonts w:hint="eastAsia"/>
        </w:rPr>
        <w:t>秋天的雨，总是带着一丝凉意，轻轻洒落在大地上。那细腻的雨丝，如同轻柔的丝线，将天空与大地紧密相连。它们在树叶上跳跃，在草地上舞蹈，犹如天上洒下的温柔情诗，唤醒了沉睡中的秋天。秋雨的到来，仿佛为这个季节披上了一层薄纱，增添了一份神秘与静谧。</w:t>
      </w:r>
    </w:p>
    <w:p w14:paraId="359CB479" w14:textId="77777777" w:rsidR="00A47C6F" w:rsidRDefault="00A47C6F"/>
    <w:p w14:paraId="20490D10" w14:textId="77777777" w:rsidR="00A47C6F" w:rsidRDefault="00A47C6F">
      <w:pPr>
        <w:rPr>
          <w:rFonts w:hint="eastAsia"/>
        </w:rPr>
      </w:pPr>
      <w:r>
        <w:rPr>
          <w:rFonts w:hint="eastAsia"/>
        </w:rPr>
        <w:t>秋雨的音韵</w:t>
      </w:r>
    </w:p>
    <w:p w14:paraId="1FB89306" w14:textId="77777777" w:rsidR="00A47C6F" w:rsidRDefault="00A47C6F">
      <w:pPr>
        <w:rPr>
          <w:rFonts w:hint="eastAsia"/>
        </w:rPr>
      </w:pPr>
      <w:r>
        <w:rPr>
          <w:rFonts w:hint="eastAsia"/>
        </w:rPr>
        <w:t>站在窗前，倾听窗外的雨声，像是一首低吟浅唱的乐曲。滴滴答答的雨声，时而急促，时而悠长，似乎在诉说着秋天的故事。那清脆的声音，仿佛在与大自然对话，唤起人们内心深处的情感。每一滴雨水，都像是秋天的音符，谱写出一个个动人的旋律，让人忍不住想要沉醉其中。</w:t>
      </w:r>
    </w:p>
    <w:p w14:paraId="50D3F573" w14:textId="77777777" w:rsidR="00A47C6F" w:rsidRDefault="00A47C6F"/>
    <w:p w14:paraId="27E16F91" w14:textId="77777777" w:rsidR="00A47C6F" w:rsidRDefault="00A47C6F">
      <w:pPr>
        <w:rPr>
          <w:rFonts w:hint="eastAsia"/>
        </w:rPr>
      </w:pPr>
      <w:r>
        <w:rPr>
          <w:rFonts w:hint="eastAsia"/>
        </w:rPr>
        <w:t>秋雨的景色</w:t>
      </w:r>
    </w:p>
    <w:p w14:paraId="24E12F90" w14:textId="77777777" w:rsidR="00A47C6F" w:rsidRDefault="00A47C6F">
      <w:pPr>
        <w:rPr>
          <w:rFonts w:hint="eastAsia"/>
        </w:rPr>
      </w:pPr>
      <w:r>
        <w:rPr>
          <w:rFonts w:hint="eastAsia"/>
        </w:rPr>
        <w:t>在秋雨的洗礼下，万物显得格外清新。树木的叶子透着一层水珠，像是镶嵌了无数颗晶莹剔透的宝石。大地被细雨滋润后，泥土散发出一股清香，让人感受到生命的气息。田野上，稻谷在微风中摇曳，金黄的色彩在雨幕中显得愈发耀眼，仿佛在向世人展示着秋天的丰收。</w:t>
      </w:r>
    </w:p>
    <w:p w14:paraId="5669DDDC" w14:textId="77777777" w:rsidR="00A47C6F" w:rsidRDefault="00A47C6F"/>
    <w:p w14:paraId="2CBD7545" w14:textId="77777777" w:rsidR="00A47C6F" w:rsidRDefault="00A47C6F">
      <w:pPr>
        <w:rPr>
          <w:rFonts w:hint="eastAsia"/>
        </w:rPr>
      </w:pPr>
      <w:r>
        <w:rPr>
          <w:rFonts w:hint="eastAsia"/>
        </w:rPr>
        <w:t>秋雨的思绪</w:t>
      </w:r>
    </w:p>
    <w:p w14:paraId="2EB5A4C4" w14:textId="77777777" w:rsidR="00A47C6F" w:rsidRDefault="00A47C6F">
      <w:pPr>
        <w:rPr>
          <w:rFonts w:hint="eastAsia"/>
        </w:rPr>
      </w:pPr>
      <w:r>
        <w:rPr>
          <w:rFonts w:hint="eastAsia"/>
        </w:rPr>
        <w:t>当秋雨淅淅沥沥地落下，思绪也随之飘散。脑海中浮现出往昔的点点滴滴，往事如烟，令人怀念。秋雨总是让人心生感慨，思绪万千。它不仅是自然的景象，更是情感的寄托。在这样的雨中，仿佛可以回到那个青葱岁月，重温那些温暖的瞬间，感受那份纯真的快乐。</w:t>
      </w:r>
    </w:p>
    <w:p w14:paraId="5DA1924B" w14:textId="77777777" w:rsidR="00A47C6F" w:rsidRDefault="00A47C6F"/>
    <w:p w14:paraId="40676019" w14:textId="77777777" w:rsidR="00A47C6F" w:rsidRDefault="00A47C6F">
      <w:pPr>
        <w:rPr>
          <w:rFonts w:hint="eastAsia"/>
        </w:rPr>
      </w:pPr>
      <w:r>
        <w:rPr>
          <w:rFonts w:hint="eastAsia"/>
        </w:rPr>
        <w:t>秋雨的宁静</w:t>
      </w:r>
    </w:p>
    <w:p w14:paraId="66F1E883" w14:textId="77777777" w:rsidR="00A47C6F" w:rsidRDefault="00A47C6F">
      <w:pPr>
        <w:rPr>
          <w:rFonts w:hint="eastAsia"/>
        </w:rPr>
      </w:pPr>
      <w:r>
        <w:rPr>
          <w:rFonts w:hint="eastAsia"/>
        </w:rPr>
        <w:t>在雨中，世界似乎变得格外宁静。街道上，行人匆匆而过，车流的声音被雨声淹没。此时的城市，仿佛被时间凝固，静谧而安详。人们在这样的氛围中，心灵得到片刻的平静。就让这场秋雨，洗去心中的浮躁，带来一份宁静与思考，让我们在繁忙的生活中，找到那份属于自己的安宁。</w:t>
      </w:r>
    </w:p>
    <w:p w14:paraId="4F31C44D" w14:textId="77777777" w:rsidR="00A47C6F" w:rsidRDefault="00A47C6F"/>
    <w:p w14:paraId="3A444F71" w14:textId="77777777" w:rsidR="00A47C6F" w:rsidRDefault="00A47C6F">
      <w:pPr>
        <w:rPr>
          <w:rFonts w:hint="eastAsia"/>
        </w:rPr>
      </w:pPr>
      <w:r>
        <w:rPr>
          <w:rFonts w:hint="eastAsia"/>
        </w:rPr>
        <w:t>秋雨的结束</w:t>
      </w:r>
    </w:p>
    <w:p w14:paraId="4922249A" w14:textId="77777777" w:rsidR="00A47C6F" w:rsidRDefault="00A47C6F">
      <w:pPr>
        <w:rPr>
          <w:rFonts w:hint="eastAsia"/>
        </w:rPr>
      </w:pPr>
      <w:r>
        <w:rPr>
          <w:rFonts w:hint="eastAsia"/>
        </w:rPr>
        <w:t>随着时间的推移，秋雨渐渐停歇，天空也露出了几缕阳光。雨后的世界，焕然一新，树叶上的水珠在阳光下闪耀着光芒。此刻，秋雨带来的不仅仅是湿润，还有那份清新的气息与温暖的阳光，仿佛是在告诉我们，生活中总有希望的到来。在这个美丽的季节，让我们珍惜每一次与秋雨相遇的时光，感受生活的美好。</w:t>
      </w:r>
    </w:p>
    <w:p w14:paraId="4974C5EE" w14:textId="77777777" w:rsidR="00A47C6F" w:rsidRDefault="00A47C6F"/>
    <w:p w14:paraId="0F8F18B2" w14:textId="77777777" w:rsidR="00A47C6F" w:rsidRDefault="00A47C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134CA7" w14:textId="1FDA2A22" w:rsidR="007024E3" w:rsidRDefault="007024E3"/>
    <w:sectPr w:rsidR="0070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E3"/>
    <w:rsid w:val="007024E3"/>
    <w:rsid w:val="00877881"/>
    <w:rsid w:val="00A4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204E9-C914-4F68-9BC5-255C45A2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2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2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24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24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24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24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24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24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24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2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2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24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24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24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24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24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24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2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2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2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2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2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