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F78F2" w14:textId="77777777" w:rsidR="00320705" w:rsidRDefault="00320705">
      <w:pPr>
        <w:rPr>
          <w:rFonts w:hint="eastAsia"/>
        </w:rPr>
      </w:pPr>
      <w:r>
        <w:rPr>
          <w:rFonts w:hint="eastAsia"/>
        </w:rPr>
        <w:t>描写秋雨的句子</w:t>
      </w:r>
    </w:p>
    <w:p w14:paraId="77E8E85E" w14:textId="77777777" w:rsidR="00320705" w:rsidRDefault="00320705">
      <w:pPr>
        <w:rPr>
          <w:rFonts w:hint="eastAsia"/>
        </w:rPr>
      </w:pPr>
      <w:r>
        <w:rPr>
          <w:rFonts w:hint="eastAsia"/>
        </w:rPr>
        <w:t>秋天是一个充满诗意的季节，尤其是那一场场细腻的秋雨，更为这个季节增添了无尽的韵味。雨滴轻轻落下，如同天空的眼泪，洒落在大地的每一个角落。那细细的雨丝，仿佛在低声细语，诉说着夏天的离去和秋天的到来。</w:t>
      </w:r>
    </w:p>
    <w:p w14:paraId="2AFF6413" w14:textId="77777777" w:rsidR="00320705" w:rsidRDefault="00320705"/>
    <w:p w14:paraId="2E8BA53E" w14:textId="77777777" w:rsidR="00320705" w:rsidRDefault="00320705">
      <w:pPr>
        <w:rPr>
          <w:rFonts w:hint="eastAsia"/>
        </w:rPr>
      </w:pPr>
      <w:r>
        <w:rPr>
          <w:rFonts w:hint="eastAsia"/>
        </w:rPr>
        <w:t>秋雨的色彩与声音</w:t>
      </w:r>
    </w:p>
    <w:p w14:paraId="778C69A4" w14:textId="77777777" w:rsidR="00320705" w:rsidRDefault="00320705">
      <w:pPr>
        <w:rPr>
          <w:rFonts w:hint="eastAsia"/>
        </w:rPr>
      </w:pPr>
      <w:r>
        <w:rPr>
          <w:rFonts w:hint="eastAsia"/>
        </w:rPr>
        <w:t>秋雨的颜色是柔和的，带着一丝淡淡的忧伤。天空的灰色与大地的金黄交织在一起，形成了一幅独特的画面。雨声轻柔，如同大自然的轻声细语，伴随着微风，穿过树梢，落在地面，发出轻微的响声。这样的声音，让人感到宁静而祥和。</w:t>
      </w:r>
    </w:p>
    <w:p w14:paraId="66BD6120" w14:textId="77777777" w:rsidR="00320705" w:rsidRDefault="00320705"/>
    <w:p w14:paraId="6DFCAB3B" w14:textId="77777777" w:rsidR="00320705" w:rsidRDefault="00320705">
      <w:pPr>
        <w:rPr>
          <w:rFonts w:hint="eastAsia"/>
        </w:rPr>
      </w:pPr>
      <w:r>
        <w:rPr>
          <w:rFonts w:hint="eastAsia"/>
        </w:rPr>
        <w:t>秋雨中的景象</w:t>
      </w:r>
    </w:p>
    <w:p w14:paraId="42FB34FC" w14:textId="77777777" w:rsidR="00320705" w:rsidRDefault="00320705">
      <w:pPr>
        <w:rPr>
          <w:rFonts w:hint="eastAsia"/>
        </w:rPr>
      </w:pPr>
      <w:r>
        <w:rPr>
          <w:rFonts w:hint="eastAsia"/>
        </w:rPr>
        <w:t>在秋雨中，万物似乎都被洗涤了一遍。树叶上的雨滴晶莹剔透，宛如一颗颗珍珠，挂在枝头，闪烁着微弱的光芒。小草在雨水的滋润下显得更加鲜嫩，仿佛在欢快地摇曳。路边的花朵在细雨中显得愈发娇艳，雨水使它们的色彩更加饱满，散发出淡淡的清香。</w:t>
      </w:r>
    </w:p>
    <w:p w14:paraId="56EB55F7" w14:textId="77777777" w:rsidR="00320705" w:rsidRDefault="00320705"/>
    <w:p w14:paraId="4CC81F5D" w14:textId="77777777" w:rsidR="00320705" w:rsidRDefault="00320705">
      <w:pPr>
        <w:rPr>
          <w:rFonts w:hint="eastAsia"/>
        </w:rPr>
      </w:pPr>
      <w:r>
        <w:rPr>
          <w:rFonts w:hint="eastAsia"/>
        </w:rPr>
        <w:t>秋雨中的思绪</w:t>
      </w:r>
    </w:p>
    <w:p w14:paraId="16576C32" w14:textId="77777777" w:rsidR="00320705" w:rsidRDefault="00320705">
      <w:pPr>
        <w:rPr>
          <w:rFonts w:hint="eastAsia"/>
        </w:rPr>
      </w:pPr>
      <w:r>
        <w:rPr>
          <w:rFonts w:hint="eastAsia"/>
        </w:rPr>
        <w:t>在这样的雨中，人们的思绪也随之飘荡。坐在窗前，看着雨丝纷飞，心中不禁涌起一阵感慨。秋雨总是让人想起往昔，似乎每一滴雨都承载着无数的回忆。那份思念与惆怅在雨中愈发清晰，仿佛能听见远方亲人的呼唤，感受到岁月的流逝。</w:t>
      </w:r>
    </w:p>
    <w:p w14:paraId="1DCFD3D5" w14:textId="77777777" w:rsidR="00320705" w:rsidRDefault="00320705"/>
    <w:p w14:paraId="6220424F" w14:textId="77777777" w:rsidR="00320705" w:rsidRDefault="00320705">
      <w:pPr>
        <w:rPr>
          <w:rFonts w:hint="eastAsia"/>
        </w:rPr>
      </w:pPr>
      <w:r>
        <w:rPr>
          <w:rFonts w:hint="eastAsia"/>
        </w:rPr>
        <w:t>秋雨的意义</w:t>
      </w:r>
    </w:p>
    <w:p w14:paraId="356B2FED" w14:textId="77777777" w:rsidR="00320705" w:rsidRDefault="00320705">
      <w:pPr>
        <w:rPr>
          <w:rFonts w:hint="eastAsia"/>
        </w:rPr>
      </w:pPr>
      <w:r>
        <w:rPr>
          <w:rFonts w:hint="eastAsia"/>
        </w:rPr>
        <w:t>秋雨不仅仅是自然的现象，更是一种情感的寄托。它像是大自然的音乐，为这个季节谱写出一曲动人的旋律。它让人们在忙碌的生活中停下脚步，去感受生活的美好与温柔。在雨中漫步，聆听那细腻的雨声，仿佛能找到内心的平静，重新审视生活的意义。</w:t>
      </w:r>
    </w:p>
    <w:p w14:paraId="497A8641" w14:textId="77777777" w:rsidR="00320705" w:rsidRDefault="00320705"/>
    <w:p w14:paraId="6B1DD8FC" w14:textId="77777777" w:rsidR="00320705" w:rsidRDefault="00320705">
      <w:pPr>
        <w:rPr>
          <w:rFonts w:hint="eastAsia"/>
        </w:rPr>
      </w:pPr>
      <w:r>
        <w:rPr>
          <w:rFonts w:hint="eastAsia"/>
        </w:rPr>
        <w:t>最后的总结</w:t>
      </w:r>
    </w:p>
    <w:p w14:paraId="4F03170D" w14:textId="77777777" w:rsidR="00320705" w:rsidRDefault="00320705">
      <w:pPr>
        <w:rPr>
          <w:rFonts w:hint="eastAsia"/>
        </w:rPr>
      </w:pPr>
      <w:r>
        <w:rPr>
          <w:rFonts w:hint="eastAsia"/>
        </w:rPr>
        <w:t>秋雨，以其独特的魅力，装点了这个季节，成为了人们心中难以磨灭的印记。无论是在雨中漫步，还是在窗前静静观望，秋雨总能带来无尽的思考与感动。它让人明白，生活中总有些瞬间需要静心去体会，那份细腻与温暖，正是秋雨给予我们的最好礼物。</w:t>
      </w:r>
    </w:p>
    <w:p w14:paraId="1BBF9629" w14:textId="77777777" w:rsidR="00320705" w:rsidRDefault="00320705"/>
    <w:p w14:paraId="63D1F94D" w14:textId="77777777" w:rsidR="00320705" w:rsidRDefault="0032070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11300C" w14:textId="1FF06150" w:rsidR="006C0C9E" w:rsidRDefault="006C0C9E"/>
    <w:sectPr w:rsidR="006C0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9E"/>
    <w:rsid w:val="00320705"/>
    <w:rsid w:val="006C0C9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BD761-842F-4382-97AC-D7AE34AA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0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0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0C9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0C9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0C9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0C9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0C9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0C9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0C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0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0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0C9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0C9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0C9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0C9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0C9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0C9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0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0C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0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C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C9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0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C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C9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0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