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2990" w14:textId="77777777" w:rsidR="008A2706" w:rsidRDefault="008A2706">
      <w:pPr>
        <w:rPr>
          <w:rFonts w:hint="eastAsia"/>
        </w:rPr>
      </w:pPr>
      <w:r>
        <w:rPr>
          <w:rFonts w:hint="eastAsia"/>
        </w:rPr>
        <w:t>父母的无私奉献</w:t>
      </w:r>
    </w:p>
    <w:p w14:paraId="76F846E5" w14:textId="77777777" w:rsidR="008A2706" w:rsidRDefault="008A2706">
      <w:pPr>
        <w:rPr>
          <w:rFonts w:hint="eastAsia"/>
        </w:rPr>
      </w:pPr>
      <w:r>
        <w:rPr>
          <w:rFonts w:hint="eastAsia"/>
        </w:rPr>
        <w:t>在这个世界上，父母是最温暖的港湾。老妈总是将我放在心尖上，她那双温柔的手，如同春日的阳光，轻轻抚慰我受伤的心灵。无论是煮一碗热汤，还是在我失落时给我一个深情的拥抱，她的爱总是无条件、无止境。老爸则像一座坚定的山，默默承担着生活的重担。他的背影，常常在我心中投射出坚韧与勇气的光芒，鼓励着我面对生活的挑战。</w:t>
      </w:r>
    </w:p>
    <w:p w14:paraId="6F4E5EAE" w14:textId="77777777" w:rsidR="008A2706" w:rsidRDefault="008A2706"/>
    <w:p w14:paraId="225FBF43" w14:textId="77777777" w:rsidR="008A2706" w:rsidRDefault="008A2706">
      <w:pPr>
        <w:rPr>
          <w:rFonts w:hint="eastAsia"/>
        </w:rPr>
      </w:pPr>
      <w:r>
        <w:rPr>
          <w:rFonts w:hint="eastAsia"/>
        </w:rPr>
        <w:t>岁月的痕迹</w:t>
      </w:r>
    </w:p>
    <w:p w14:paraId="4D79A3C5" w14:textId="77777777" w:rsidR="008A2706" w:rsidRDefault="008A2706">
      <w:pPr>
        <w:rPr>
          <w:rFonts w:hint="eastAsia"/>
        </w:rPr>
      </w:pPr>
      <w:r>
        <w:rPr>
          <w:rFonts w:hint="eastAsia"/>
        </w:rPr>
        <w:t>随着时光的流逝，父母的脸庞上渐渐添上了岁月的痕迹。老妈的额头上多了一些细纹，那是她为我操心的印记。而老爸的双手，布满了岁月的伤痕，每一条都是他为这个家付出的证明。尽管如此，他们依然用微笑面对生活的每一天，似乎在告诉我，无论岁月如何变迁，爱与责任将永远在心中闪耀。</w:t>
      </w:r>
    </w:p>
    <w:p w14:paraId="04EB5478" w14:textId="77777777" w:rsidR="008A2706" w:rsidRDefault="008A2706"/>
    <w:p w14:paraId="49CFA183" w14:textId="77777777" w:rsidR="008A2706" w:rsidRDefault="008A2706">
      <w:pPr>
        <w:rPr>
          <w:rFonts w:hint="eastAsia"/>
        </w:rPr>
      </w:pPr>
      <w:r>
        <w:rPr>
          <w:rFonts w:hint="eastAsia"/>
        </w:rPr>
        <w:t>无声的理解</w:t>
      </w:r>
    </w:p>
    <w:p w14:paraId="24A9CA29" w14:textId="77777777" w:rsidR="008A2706" w:rsidRDefault="008A2706">
      <w:pPr>
        <w:rPr>
          <w:rFonts w:hint="eastAsia"/>
        </w:rPr>
      </w:pPr>
      <w:r>
        <w:rPr>
          <w:rFonts w:hint="eastAsia"/>
        </w:rPr>
        <w:t>有时候，父母的爱不需要华丽的言辞来表达。老妈的一杯热茶，一句简单的“你累了吗”，胜过千言万语的关心。而老爸在我静默的时刻，始终在旁，给予我支持与理解。那种无声的默契，让我在困惑与迷茫中感受到温暖与力量。父母的理解，如同夜空中的星星，虽不总是显现，却始终存在，指引着我前行的方向。</w:t>
      </w:r>
    </w:p>
    <w:p w14:paraId="1AC20EA8" w14:textId="77777777" w:rsidR="008A2706" w:rsidRDefault="008A2706"/>
    <w:p w14:paraId="4EF2951D" w14:textId="77777777" w:rsidR="008A2706" w:rsidRDefault="008A2706">
      <w:pPr>
        <w:rPr>
          <w:rFonts w:hint="eastAsia"/>
        </w:rPr>
      </w:pPr>
      <w:r>
        <w:rPr>
          <w:rFonts w:hint="eastAsia"/>
        </w:rPr>
        <w:t>教育与成长的引导</w:t>
      </w:r>
    </w:p>
    <w:p w14:paraId="492166AE" w14:textId="77777777" w:rsidR="008A2706" w:rsidRDefault="008A2706">
      <w:pPr>
        <w:rPr>
          <w:rFonts w:hint="eastAsia"/>
        </w:rPr>
      </w:pPr>
      <w:r>
        <w:rPr>
          <w:rFonts w:hint="eastAsia"/>
        </w:rPr>
        <w:t>在成长的路上，父母是我最重要的老师。老妈总是用她的智慧和温柔，引导我走向正直与善良。而老爸则用他的实际行动，教会我责任与担当。他们的每一次教诲，都是我心灵深处的种子，在我人生的土壤中悄然生根，发芽。我明白，无论未来的道路多么艰难，父母给予我的信念与价值观，将始终是我前行的灯塔。</w:t>
      </w:r>
    </w:p>
    <w:p w14:paraId="6D4F6EBC" w14:textId="77777777" w:rsidR="008A2706" w:rsidRDefault="008A2706"/>
    <w:p w14:paraId="1FE2923B" w14:textId="77777777" w:rsidR="008A2706" w:rsidRDefault="008A2706">
      <w:pPr>
        <w:rPr>
          <w:rFonts w:hint="eastAsia"/>
        </w:rPr>
      </w:pPr>
      <w:r>
        <w:rPr>
          <w:rFonts w:hint="eastAsia"/>
        </w:rPr>
        <w:t>爱的传承</w:t>
      </w:r>
    </w:p>
    <w:p w14:paraId="641BBE8F" w14:textId="77777777" w:rsidR="008A2706" w:rsidRDefault="008A2706">
      <w:pPr>
        <w:rPr>
          <w:rFonts w:hint="eastAsia"/>
        </w:rPr>
      </w:pPr>
      <w:r>
        <w:rPr>
          <w:rFonts w:hint="eastAsia"/>
        </w:rPr>
        <w:t>父母的爱如涓涓细流，汇聚成我生命中的大海。他们用自己的方式，传递着爱与希望，而我也希望将这份爱延续下去。在未来的日子里，我愿意将他们的教诲铭记在心，用同样的爱去关照周围的人。这样的爱，不仅是对父母的回报，更是对生活的热爱与感恩。</w:t>
      </w:r>
    </w:p>
    <w:p w14:paraId="69AEF112" w14:textId="77777777" w:rsidR="008A2706" w:rsidRDefault="008A2706"/>
    <w:p w14:paraId="33B1234B" w14:textId="77777777" w:rsidR="008A2706" w:rsidRDefault="008A2706">
      <w:pPr>
        <w:rPr>
          <w:rFonts w:hint="eastAsia"/>
        </w:rPr>
      </w:pPr>
      <w:r>
        <w:rPr>
          <w:rFonts w:hint="eastAsia"/>
        </w:rPr>
        <w:t>最后的总结</w:t>
      </w:r>
    </w:p>
    <w:p w14:paraId="491AB615" w14:textId="77777777" w:rsidR="008A2706" w:rsidRDefault="008A2706">
      <w:pPr>
        <w:rPr>
          <w:rFonts w:hint="eastAsia"/>
        </w:rPr>
      </w:pPr>
      <w:r>
        <w:rPr>
          <w:rFonts w:hint="eastAsia"/>
        </w:rPr>
        <w:t>父母是我生命中最珍贵的财富，他们的付出与关怀，深深刻在我的心中。无论未来如何变幻，我都会铭记这份无私的爱，并在生活中勇敢前行。愿每一个孩子都能感受到父母的温暖，愿这份爱在时间的长河中，绵延不绝。</w:t>
      </w:r>
    </w:p>
    <w:p w14:paraId="3A1EFF3F" w14:textId="77777777" w:rsidR="008A2706" w:rsidRDefault="008A2706"/>
    <w:p w14:paraId="0613530A" w14:textId="77777777" w:rsidR="008A2706" w:rsidRDefault="008A270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66A3AC" w14:textId="5232E8A1" w:rsidR="00A12677" w:rsidRDefault="00A12677"/>
    <w:sectPr w:rsidR="00A12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77"/>
    <w:rsid w:val="00877881"/>
    <w:rsid w:val="008A2706"/>
    <w:rsid w:val="00A1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1D2AE-E525-4148-A6EC-8F14BDEC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12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12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12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1267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1267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1267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1267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1267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1267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126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12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12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1267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1267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1267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1267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1267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1267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126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12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126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12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6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67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12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6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67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12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