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3A3F4" w14:textId="77777777" w:rsidR="002A3E19" w:rsidRDefault="002A3E19">
      <w:pPr>
        <w:rPr>
          <w:rFonts w:hint="eastAsia"/>
        </w:rPr>
      </w:pPr>
      <w:r>
        <w:rPr>
          <w:rFonts w:hint="eastAsia"/>
        </w:rPr>
        <w:t>父母的无私与伟大</w:t>
      </w:r>
    </w:p>
    <w:p w14:paraId="6D81DD5F" w14:textId="77777777" w:rsidR="002A3E19" w:rsidRDefault="002A3E19">
      <w:pPr>
        <w:rPr>
          <w:rFonts w:hint="eastAsia"/>
        </w:rPr>
      </w:pPr>
      <w:r>
        <w:rPr>
          <w:rFonts w:hint="eastAsia"/>
        </w:rPr>
        <w:t>父母，是这个世界上最无私的存在。他们用自己的生命，默默编织着我们的成长，像无形的手，轻轻托起我们的人生。每一次温暖的拥抱，都是他们给予的最珍贵的礼物，仿佛时间在那一瞬间都停止了，只剩下爱与温情。无论我们身处何地，心中那份深沉的牵挂，始终是他们无条件的支持与包容。</w:t>
      </w:r>
    </w:p>
    <w:p w14:paraId="38437492" w14:textId="77777777" w:rsidR="002A3E19" w:rsidRDefault="002A3E19"/>
    <w:p w14:paraId="233058DA" w14:textId="77777777" w:rsidR="002A3E19" w:rsidRDefault="002A3E19">
      <w:pPr>
        <w:rPr>
          <w:rFonts w:hint="eastAsia"/>
        </w:rPr>
      </w:pPr>
      <w:r>
        <w:rPr>
          <w:rFonts w:hint="eastAsia"/>
        </w:rPr>
        <w:t>深夜的守候与牺牲</w:t>
      </w:r>
    </w:p>
    <w:p w14:paraId="39446174" w14:textId="77777777" w:rsidR="002A3E19" w:rsidRDefault="002A3E19">
      <w:pPr>
        <w:rPr>
          <w:rFonts w:hint="eastAsia"/>
        </w:rPr>
      </w:pPr>
      <w:r>
        <w:rPr>
          <w:rFonts w:hint="eastAsia"/>
        </w:rPr>
        <w:t>记得每个寒冷的夜晚，父母在灯下埋头苦干，微弱的灯光下，他们的身影显得如此坚定。无论生活多么艰难，他们总是选择咬紧牙关，为我们创造更好的未来。那一声声低沉的叹息，背后隐藏的是对我们未来的无限期许与担忧。每一个沉重的脚步声，都是为了我们能走得更远，他们从未停止过对生活的斗争。</w:t>
      </w:r>
    </w:p>
    <w:p w14:paraId="425CD0F1" w14:textId="77777777" w:rsidR="002A3E19" w:rsidRDefault="002A3E19"/>
    <w:p w14:paraId="131B40B1" w14:textId="77777777" w:rsidR="002A3E19" w:rsidRDefault="002A3E19">
      <w:pPr>
        <w:rPr>
          <w:rFonts w:hint="eastAsia"/>
        </w:rPr>
      </w:pPr>
      <w:r>
        <w:rPr>
          <w:rFonts w:hint="eastAsia"/>
        </w:rPr>
        <w:t>岁月的流逝与情感的沉淀</w:t>
      </w:r>
    </w:p>
    <w:p w14:paraId="285AA66B" w14:textId="77777777" w:rsidR="002A3E19" w:rsidRDefault="002A3E19">
      <w:pPr>
        <w:rPr>
          <w:rFonts w:hint="eastAsia"/>
        </w:rPr>
      </w:pPr>
      <w:r>
        <w:rPr>
          <w:rFonts w:hint="eastAsia"/>
        </w:rPr>
        <w:t>随着岁月的流逝，父母的头发渐渐变得斑白，脸上的皱纹也愈发明显。可他们在我们心中的形象却愈发清晰，那是岁月雕刻出的智慧与温暖。每一个与他们分享的瞬间，都是我们生命中最珍贵的记忆。他们的笑声是我们心中永恒的旋律，纵使时光荏苒，我们依然可以从中找到归属与安慰。</w:t>
      </w:r>
    </w:p>
    <w:p w14:paraId="2F187F67" w14:textId="77777777" w:rsidR="002A3E19" w:rsidRDefault="002A3E19"/>
    <w:p w14:paraId="737AA7F6" w14:textId="77777777" w:rsidR="002A3E19" w:rsidRDefault="002A3E19">
      <w:pPr>
        <w:rPr>
          <w:rFonts w:hint="eastAsia"/>
        </w:rPr>
      </w:pPr>
      <w:r>
        <w:rPr>
          <w:rFonts w:hint="eastAsia"/>
        </w:rPr>
        <w:t>亲情的力量与温暖</w:t>
      </w:r>
    </w:p>
    <w:p w14:paraId="2638C77A" w14:textId="77777777" w:rsidR="002A3E19" w:rsidRDefault="002A3E19">
      <w:pPr>
        <w:rPr>
          <w:rFonts w:hint="eastAsia"/>
        </w:rPr>
      </w:pPr>
      <w:r>
        <w:rPr>
          <w:rFonts w:hint="eastAsia"/>
        </w:rPr>
        <w:t>亲情的力量是无与伦比的，在我们面临挫折与困惑时，父母总能用最简单的语言，给予我们无尽的勇气与支持。他们的爱就像春日的阳光，温暖而明亮，照亮我们心中最黑暗的角落。无论生活的风雨多么猛烈，父母的臂膀始终是我们最坚实的依靠，让我们在跌倒后再次站起。</w:t>
      </w:r>
    </w:p>
    <w:p w14:paraId="75DA4A05" w14:textId="77777777" w:rsidR="002A3E19" w:rsidRDefault="002A3E19"/>
    <w:p w14:paraId="5DF78991" w14:textId="77777777" w:rsidR="002A3E19" w:rsidRDefault="002A3E19">
      <w:pPr>
        <w:rPr>
          <w:rFonts w:hint="eastAsia"/>
        </w:rPr>
      </w:pPr>
      <w:r>
        <w:rPr>
          <w:rFonts w:hint="eastAsia"/>
        </w:rPr>
        <w:t>对父母的感恩与思念</w:t>
      </w:r>
    </w:p>
    <w:p w14:paraId="57AF088C" w14:textId="77777777" w:rsidR="002A3E19" w:rsidRDefault="002A3E19">
      <w:pPr>
        <w:rPr>
          <w:rFonts w:hint="eastAsia"/>
        </w:rPr>
      </w:pPr>
      <w:r>
        <w:rPr>
          <w:rFonts w:hint="eastAsia"/>
        </w:rPr>
        <w:t>每当我想起父母，心中总会涌起一阵暖流，感激他们为我所做的一切。无论是辛苦的工作，还是无微不至的关怀，他们的爱如潮水般涌来，淹没了我所有的烦恼与不安。在这个充满挑战的世界里，我想告诉他们，我会用一生去回报这份厚重的爱。即便是简单的陪伴，亦是我对他们最深切的表达。</w:t>
      </w:r>
    </w:p>
    <w:p w14:paraId="04E8B495" w14:textId="77777777" w:rsidR="002A3E19" w:rsidRDefault="002A3E19"/>
    <w:p w14:paraId="1EB75D04" w14:textId="77777777" w:rsidR="002A3E19" w:rsidRDefault="002A3E19">
      <w:pPr>
        <w:rPr>
          <w:rFonts w:hint="eastAsia"/>
        </w:rPr>
      </w:pPr>
      <w:r>
        <w:rPr>
          <w:rFonts w:hint="eastAsia"/>
        </w:rPr>
        <w:t>生命的延续与爱的传承</w:t>
      </w:r>
    </w:p>
    <w:p w14:paraId="18E33507" w14:textId="77777777" w:rsidR="002A3E19" w:rsidRDefault="002A3E19">
      <w:pPr>
        <w:rPr>
          <w:rFonts w:hint="eastAsia"/>
        </w:rPr>
      </w:pPr>
      <w:r>
        <w:rPr>
          <w:rFonts w:hint="eastAsia"/>
        </w:rPr>
        <w:t>当我们逐渐长大，成为父母的角色，才愈加明白父母的不易与伟大。爱的传承在这一代代间延续，父母的教诲化作我们心中的明灯，指引着前行的方向。在每一个夜深人静的时刻，愿我们都能感受到那份来自血脉相连的温暖。无论岁月如何变迁，父母的爱，永远铭刻在我们心底，成为生命中最恒久的力量。</w:t>
      </w:r>
    </w:p>
    <w:p w14:paraId="4D260D95" w14:textId="77777777" w:rsidR="002A3E19" w:rsidRDefault="002A3E19"/>
    <w:p w14:paraId="0E7C5A1F" w14:textId="77777777" w:rsidR="002A3E19" w:rsidRDefault="002A3E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A0DC63" w14:textId="47E3F009" w:rsidR="00336DE7" w:rsidRDefault="00336DE7"/>
    <w:sectPr w:rsidR="00336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E7"/>
    <w:rsid w:val="002A3E19"/>
    <w:rsid w:val="00336DE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B89F-84E2-4F1A-BEC1-007CD3FC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36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36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36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36D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36D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36D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36D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36D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36D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36D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36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36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36D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36D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36D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36D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36D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36D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36D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3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36D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36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D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D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36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D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D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36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