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0F43" w14:textId="77777777" w:rsidR="00D51C32" w:rsidRDefault="00D51C32">
      <w:pPr>
        <w:rPr>
          <w:rFonts w:hint="eastAsia"/>
        </w:rPr>
      </w:pPr>
      <w:r>
        <w:rPr>
          <w:rFonts w:hint="eastAsia"/>
        </w:rPr>
        <w:t>海上日出的唯美句子八字</w:t>
      </w:r>
    </w:p>
    <w:p w14:paraId="4184DC4E" w14:textId="77777777" w:rsidR="00D51C32" w:rsidRDefault="00D51C32">
      <w:pPr>
        <w:rPr>
          <w:rFonts w:hint="eastAsia"/>
        </w:rPr>
      </w:pPr>
      <w:r>
        <w:rPr>
          <w:rFonts w:hint="eastAsia"/>
        </w:rPr>
        <w:t>海上日出，是自然界最令人心醉的奇观之一。在清晨的第一缕阳光洒向海面时，整个世界仿佛都被染上了金色的光辉。此时，天边的云彩也被晨曦唤醒，变得温柔而绚丽。在这一瞬间，我们不仅感受到自然的魅力，更体验到生命的希望与重生。</w:t>
      </w:r>
    </w:p>
    <w:p w14:paraId="4039D06C" w14:textId="77777777" w:rsidR="00D51C32" w:rsidRDefault="00D51C32"/>
    <w:p w14:paraId="0D625C8C" w14:textId="77777777" w:rsidR="00D51C32" w:rsidRDefault="00D51C32">
      <w:pPr>
        <w:rPr>
          <w:rFonts w:hint="eastAsia"/>
        </w:rPr>
      </w:pPr>
      <w:r>
        <w:rPr>
          <w:rFonts w:hint="eastAsia"/>
        </w:rPr>
        <w:t>初升的曙光</w:t>
      </w:r>
    </w:p>
    <w:p w14:paraId="3A9AE38D" w14:textId="77777777" w:rsidR="00D51C32" w:rsidRDefault="00D51C32">
      <w:pPr>
        <w:rPr>
          <w:rFonts w:hint="eastAsia"/>
        </w:rPr>
      </w:pPr>
      <w:r>
        <w:rPr>
          <w:rFonts w:hint="eastAsia"/>
        </w:rPr>
        <w:t>当第一缕阳光从海平面升起时，海水仿佛被点燃了一般，波光粼粼，闪烁着金色的光芒。这时，可以用“朝霞映海”来形容，晨光透过薄雾，温柔地抚摸着海面，营造出一种梦幻般的氛围。海风轻轻拂过，带着咸咸的味道，令人心旷神怡。</w:t>
      </w:r>
    </w:p>
    <w:p w14:paraId="3CFC148D" w14:textId="77777777" w:rsidR="00D51C32" w:rsidRDefault="00D51C32"/>
    <w:p w14:paraId="6BC34A30" w14:textId="77777777" w:rsidR="00D51C32" w:rsidRDefault="00D51C32">
      <w:pPr>
        <w:rPr>
          <w:rFonts w:hint="eastAsia"/>
        </w:rPr>
      </w:pPr>
      <w:r>
        <w:rPr>
          <w:rFonts w:hint="eastAsia"/>
        </w:rPr>
        <w:t>万物复苏</w:t>
      </w:r>
    </w:p>
    <w:p w14:paraId="4C511B20" w14:textId="77777777" w:rsidR="00D51C32" w:rsidRDefault="00D51C32">
      <w:pPr>
        <w:rPr>
          <w:rFonts w:hint="eastAsia"/>
        </w:rPr>
      </w:pPr>
      <w:r>
        <w:rPr>
          <w:rFonts w:hint="eastAsia"/>
        </w:rPr>
        <w:t>随着太阳的升高，海面上的色彩愈发丰富。可以用“波光粼粼”来形容此刻的景象，阳光在水面上形成了无数闪烁的光点，仿佛无数颗星星落入海中，令人陶醉。此时，鸟儿开始在海面上飞翔，渔船驶出港口，万物复苏，生机勃勃。</w:t>
      </w:r>
    </w:p>
    <w:p w14:paraId="7FD3D436" w14:textId="77777777" w:rsidR="00D51C32" w:rsidRDefault="00D51C32"/>
    <w:p w14:paraId="7E7CEB66" w14:textId="77777777" w:rsidR="00D51C32" w:rsidRDefault="00D51C32">
      <w:pPr>
        <w:rPr>
          <w:rFonts w:hint="eastAsia"/>
        </w:rPr>
      </w:pPr>
      <w:r>
        <w:rPr>
          <w:rFonts w:hint="eastAsia"/>
        </w:rPr>
        <w:t>天地交融</w:t>
      </w:r>
    </w:p>
    <w:p w14:paraId="0279A3C0" w14:textId="77777777" w:rsidR="00D51C32" w:rsidRDefault="00D51C32">
      <w:pPr>
        <w:rPr>
          <w:rFonts w:hint="eastAsia"/>
        </w:rPr>
      </w:pPr>
      <w:r>
        <w:rPr>
          <w:rFonts w:hint="eastAsia"/>
        </w:rPr>
        <w:t>在这个美好的时刻，天空与大海仿佛融为一体，形成了一幅动人的画卷。可以用“天海相接”来描述这幅景象，远处的天际与海平线交汇，分不清哪里是天，哪里是海。此刻的心灵也随之开阔，仿佛所有的烦恼都被这一抹阳光驱散。</w:t>
      </w:r>
    </w:p>
    <w:p w14:paraId="7B87632A" w14:textId="77777777" w:rsidR="00D51C32" w:rsidRDefault="00D51C32"/>
    <w:p w14:paraId="1DF9AB5B" w14:textId="77777777" w:rsidR="00D51C32" w:rsidRDefault="00D51C32">
      <w:pPr>
        <w:rPr>
          <w:rFonts w:hint="eastAsia"/>
        </w:rPr>
      </w:pPr>
      <w:r>
        <w:rPr>
          <w:rFonts w:hint="eastAsia"/>
        </w:rPr>
        <w:t>灵感与希望</w:t>
      </w:r>
    </w:p>
    <w:p w14:paraId="5CABA0C7" w14:textId="77777777" w:rsidR="00D51C32" w:rsidRDefault="00D51C32">
      <w:pPr>
        <w:rPr>
          <w:rFonts w:hint="eastAsia"/>
        </w:rPr>
      </w:pPr>
      <w:r>
        <w:rPr>
          <w:rFonts w:hint="eastAsia"/>
        </w:rPr>
        <w:t>海上日出，不仅仅是自然现象，更是心灵的洗礼。在这宁静的时刻，许多人会感受到前所未有的灵感与希望。可以用“光明在望”来表达这种感受，日出象征着新的开始，仿佛在告诉我们，无论经历多少黑暗，总会迎来光明的未来。每一次日出都是一次重生，让我们带着新的希望迎接生活的挑战。</w:t>
      </w:r>
    </w:p>
    <w:p w14:paraId="27F23AE7" w14:textId="77777777" w:rsidR="00D51C32" w:rsidRDefault="00D51C32"/>
    <w:p w14:paraId="7DA3B9B3" w14:textId="77777777" w:rsidR="00D51C32" w:rsidRDefault="00D51C32">
      <w:pPr>
        <w:rPr>
          <w:rFonts w:hint="eastAsia"/>
        </w:rPr>
      </w:pPr>
      <w:r>
        <w:rPr>
          <w:rFonts w:hint="eastAsia"/>
        </w:rPr>
        <w:t>诗意人生</w:t>
      </w:r>
    </w:p>
    <w:p w14:paraId="6C7F6282" w14:textId="77777777" w:rsidR="00D51C32" w:rsidRDefault="00D51C32">
      <w:pPr>
        <w:rPr>
          <w:rFonts w:hint="eastAsia"/>
        </w:rPr>
      </w:pPr>
      <w:r>
        <w:rPr>
          <w:rFonts w:hint="eastAsia"/>
        </w:rPr>
        <w:t>最终，海上日出给我们带来的不仅是视觉的享受，更是心灵的触动。在这短暂而美好的时刻，我们可以放下繁杂的思绪，静静感受生活的美好。用“心随日出”来结束这段旅程，愿每个人都能在日出时找到自己的方向，勇敢追逐梦想，在生活的海洋中乘风破浪。</w:t>
      </w:r>
    </w:p>
    <w:p w14:paraId="1F08EB7A" w14:textId="77777777" w:rsidR="00D51C32" w:rsidRDefault="00D51C32"/>
    <w:p w14:paraId="56DD9967" w14:textId="77777777" w:rsidR="00D51C32" w:rsidRDefault="00D51C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5FA955" w14:textId="343E58B3" w:rsidR="00EF3AD1" w:rsidRDefault="00EF3AD1"/>
    <w:sectPr w:rsidR="00EF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D1"/>
    <w:rsid w:val="00877881"/>
    <w:rsid w:val="00D51C32"/>
    <w:rsid w:val="00E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5CC71-3678-4B79-AD59-61421361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F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F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F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F3A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F3A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F3A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F3A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F3A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F3A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F3A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F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F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F3A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F3A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F3A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F3A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F3A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F3A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F3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F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F3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F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A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F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A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F3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