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4434" w14:textId="77777777" w:rsidR="000C143E" w:rsidRDefault="000C143E">
      <w:pPr>
        <w:rPr>
          <w:rFonts w:hint="eastAsia"/>
        </w:rPr>
      </w:pPr>
      <w:r>
        <w:rPr>
          <w:rFonts w:hint="eastAsia"/>
        </w:rPr>
        <w:t>描写校园阳光的唯美句子</w:t>
      </w:r>
    </w:p>
    <w:p w14:paraId="1677B067" w14:textId="77777777" w:rsidR="000C143E" w:rsidRDefault="000C143E"/>
    <w:p w14:paraId="714019AA" w14:textId="77777777" w:rsidR="000C143E" w:rsidRDefault="000C143E">
      <w:pPr>
        <w:rPr>
          <w:rFonts w:hint="eastAsia"/>
        </w:rPr>
      </w:pPr>
      <w:r>
        <w:rPr>
          <w:rFonts w:hint="eastAsia"/>
        </w:rPr>
        <w:t>阳光透过树梢，洒下温暖的金色</w:t>
      </w:r>
    </w:p>
    <w:p w14:paraId="10BF7E27" w14:textId="77777777" w:rsidR="000C143E" w:rsidRDefault="000C143E">
      <w:pPr>
        <w:rPr>
          <w:rFonts w:hint="eastAsia"/>
        </w:rPr>
      </w:pPr>
      <w:r>
        <w:rPr>
          <w:rFonts w:hint="eastAsia"/>
        </w:rPr>
        <w:t>清晨的校园，阳光透过树梢，洒下温暖的金色。每一缕阳光都像是大自然的低语，唤醒了沉睡的生命。绿树成荫，花儿竞相绽放，空气中弥漫着泥土与花香的气息。这是一个充满希望的时刻，仿佛每个角落都在述说着梦想的故事。在这样的阳光下，学习变得不再单调，心灵也在阳光的照耀中悄然成长。</w:t>
      </w:r>
    </w:p>
    <w:p w14:paraId="3A5F930E" w14:textId="77777777" w:rsidR="000C143E" w:rsidRDefault="000C143E"/>
    <w:p w14:paraId="357B348B" w14:textId="77777777" w:rsidR="000C143E" w:rsidRDefault="000C143E">
      <w:pPr>
        <w:rPr>
          <w:rFonts w:hint="eastAsia"/>
        </w:rPr>
      </w:pPr>
      <w:r>
        <w:rPr>
          <w:rFonts w:hint="eastAsia"/>
        </w:rPr>
        <w:t>阳光是梦想的引导者</w:t>
      </w:r>
    </w:p>
    <w:p w14:paraId="7D2BC1E3" w14:textId="77777777" w:rsidR="000C143E" w:rsidRDefault="000C143E">
      <w:pPr>
        <w:rPr>
          <w:rFonts w:hint="eastAsia"/>
        </w:rPr>
      </w:pPr>
      <w:r>
        <w:rPr>
          <w:rFonts w:hint="eastAsia"/>
        </w:rPr>
        <w:t>阳光不仅照亮了校园的每一个角落，更是我们追逐梦想的引导者。无论是在操场上挥洒汗水，还是在教室里静心读书，阳光总是温柔地陪伴着我们。它鼓励我们勇敢面对挑战，让我们在追求知识的道路上不畏艰难。阳光下的每一次微笑，都映射着内心的坚定和执着。无论未来多么未知，阳光都会提醒我们：每一步都值得。</w:t>
      </w:r>
    </w:p>
    <w:p w14:paraId="0A70C5DF" w14:textId="77777777" w:rsidR="000C143E" w:rsidRDefault="000C143E"/>
    <w:p w14:paraId="45A019EE" w14:textId="77777777" w:rsidR="000C143E" w:rsidRDefault="000C143E">
      <w:pPr>
        <w:rPr>
          <w:rFonts w:hint="eastAsia"/>
        </w:rPr>
      </w:pPr>
      <w:r>
        <w:rPr>
          <w:rFonts w:hint="eastAsia"/>
        </w:rPr>
        <w:t>阳光映照下的团结与友谊</w:t>
      </w:r>
    </w:p>
    <w:p w14:paraId="3530BCDC" w14:textId="77777777" w:rsidR="000C143E" w:rsidRDefault="000C143E">
      <w:pPr>
        <w:rPr>
          <w:rFonts w:hint="eastAsia"/>
        </w:rPr>
      </w:pPr>
      <w:r>
        <w:rPr>
          <w:rFonts w:hint="eastAsia"/>
        </w:rPr>
        <w:t>阳光洒落在操场上，孩子们嬉笑玩耍，那是一幅充满生机的画面。阳光将每一张笑脸都染上了温暖的色彩。在这片阳光下，友谊的种子悄然发芽，彼此的支持与鼓励成为了心灵的滋养。在无数个午后，我们在阳光下交流梦想，分享生活的点滴，仿佛整个世界都因这份团结而变得更加美好。阳光见证了我们的成长，也承载着我们的青春记忆。</w:t>
      </w:r>
    </w:p>
    <w:p w14:paraId="47525121" w14:textId="77777777" w:rsidR="000C143E" w:rsidRDefault="000C143E"/>
    <w:p w14:paraId="46D569FA" w14:textId="77777777" w:rsidR="000C143E" w:rsidRDefault="000C143E">
      <w:pPr>
        <w:rPr>
          <w:rFonts w:hint="eastAsia"/>
        </w:rPr>
      </w:pPr>
      <w:r>
        <w:rPr>
          <w:rFonts w:hint="eastAsia"/>
        </w:rPr>
        <w:t>阳光下的未来，璀璨而明亮</w:t>
      </w:r>
    </w:p>
    <w:p w14:paraId="397D7CEB" w14:textId="77777777" w:rsidR="000C143E" w:rsidRDefault="000C143E">
      <w:pPr>
        <w:rPr>
          <w:rFonts w:hint="eastAsia"/>
        </w:rPr>
      </w:pPr>
      <w:r>
        <w:rPr>
          <w:rFonts w:hint="eastAsia"/>
        </w:rPr>
        <w:t>在阳光的照耀下，未来似乎变得更加清晰。它像是一面镜子，映照出我们努力奋斗的身影。在这里，我们不仅汲取知识的养分，更在不断探索中发现自我。阳光温暖而坚定，正如我们心中的理想。它教会我们，要勇敢追求梦想，即使前路坎坷，也要相信，努力终会迎来灿烂的明天。</w:t>
      </w:r>
    </w:p>
    <w:p w14:paraId="69F5745B" w14:textId="77777777" w:rsidR="000C143E" w:rsidRDefault="000C143E"/>
    <w:p w14:paraId="5AA2FA69" w14:textId="77777777" w:rsidR="000C143E" w:rsidRDefault="000C143E">
      <w:pPr>
        <w:rPr>
          <w:rFonts w:hint="eastAsia"/>
        </w:rPr>
      </w:pPr>
      <w:r>
        <w:rPr>
          <w:rFonts w:hint="eastAsia"/>
        </w:rPr>
        <w:t>让阳光点亮心灵，启迪人生</w:t>
      </w:r>
    </w:p>
    <w:p w14:paraId="19D1C00D" w14:textId="77777777" w:rsidR="000C143E" w:rsidRDefault="000C143E">
      <w:r>
        <w:rPr>
          <w:rFonts w:hint="eastAsia"/>
        </w:rPr>
        <w:t>在这座校园里，阳光是每一个灵魂的抚慰。它让我们懂得，生活中的每一次经历都是成长的契机。阳光教会我们珍惜当下，勇敢面对挑战。在这片充满阳光的土地上，我们播种梦想，收获希望。让阳光点亮心灵，启迪人生，让我们在未来的日子里，带着这份温暖与力量，去追逐属于自己的璀璨人生。</w:t>
      </w:r>
    </w:p>
    <w:p w14:paraId="7DA8569E" w14:textId="77777777" w:rsidR="000C143E" w:rsidRDefault="000C143E"/>
    <w:p w14:paraId="0221F80A" w14:textId="77777777" w:rsidR="000C143E" w:rsidRDefault="000C14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CB9B52" w14:textId="3E0FE070" w:rsidR="00111912" w:rsidRDefault="00111912"/>
    <w:sectPr w:rsidR="0011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2"/>
    <w:rsid w:val="000C143E"/>
    <w:rsid w:val="0011191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8746-F36A-42BC-A3BA-B2A6724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19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19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19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19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19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19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19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19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19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19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19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19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19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19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19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1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