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BDE1B" w14:textId="77777777" w:rsidR="00BF289D" w:rsidRDefault="00BF289D">
      <w:pPr>
        <w:rPr>
          <w:rFonts w:hint="eastAsia"/>
        </w:rPr>
      </w:pPr>
      <w:r>
        <w:rPr>
          <w:rFonts w:hint="eastAsia"/>
        </w:rPr>
        <w:t>校园最美是清晨阳光</w:t>
      </w:r>
    </w:p>
    <w:p w14:paraId="16130884" w14:textId="77777777" w:rsidR="00BF289D" w:rsidRDefault="00BF289D">
      <w:pPr>
        <w:rPr>
          <w:rFonts w:hint="eastAsia"/>
        </w:rPr>
      </w:pPr>
      <w:r>
        <w:rPr>
          <w:rFonts w:hint="eastAsia"/>
        </w:rPr>
        <w:t>清晨的校园，宛如一幅刚刚展开的画卷，阳光透过树梢，洒下点点金光，仿佛在为每一片叶子镀上一层温暖的光辉。微风轻拂，带来草地上露珠的清新气息，仿佛一夜的沉静在此刻悄然苏醒。学生们的身影在晨光中穿梭，书本和梦想在他们心中悄然萌芽。</w:t>
      </w:r>
    </w:p>
    <w:p w14:paraId="251EA0F1" w14:textId="77777777" w:rsidR="00BF289D" w:rsidRDefault="00BF289D"/>
    <w:p w14:paraId="5DF55474" w14:textId="77777777" w:rsidR="00BF289D" w:rsidRDefault="00BF289D">
      <w:pPr>
        <w:rPr>
          <w:rFonts w:hint="eastAsia"/>
        </w:rPr>
      </w:pPr>
      <w:r>
        <w:rPr>
          <w:rFonts w:hint="eastAsia"/>
        </w:rPr>
        <w:t>清晨的宁静与期待</w:t>
      </w:r>
    </w:p>
    <w:p w14:paraId="6D16F75A" w14:textId="77777777" w:rsidR="00BF289D" w:rsidRDefault="00BF289D">
      <w:pPr>
        <w:rPr>
          <w:rFonts w:hint="eastAsia"/>
        </w:rPr>
      </w:pPr>
      <w:r>
        <w:rPr>
          <w:rFonts w:hint="eastAsia"/>
        </w:rPr>
        <w:t>校园的角落里，晨读的声响缓缓响起，声音如同温暖的阳光，轻柔而坚定。阳光透过教室的窗户，洒在桌面上，照亮了每一个学子的脸庞。那一瞬间，知识的渴望与追求的热情交织在一起，形成了校园最美的清晨画面。阳光赋予了学生们无限的希望与可能，他们的眼中闪烁着梦想的光芒。</w:t>
      </w:r>
    </w:p>
    <w:p w14:paraId="47377431" w14:textId="77777777" w:rsidR="00BF289D" w:rsidRDefault="00BF289D"/>
    <w:p w14:paraId="5814A491" w14:textId="77777777" w:rsidR="00BF289D" w:rsidRDefault="00BF289D">
      <w:pPr>
        <w:rPr>
          <w:rFonts w:hint="eastAsia"/>
        </w:rPr>
      </w:pPr>
      <w:r>
        <w:rPr>
          <w:rFonts w:hint="eastAsia"/>
        </w:rPr>
        <w:t>树影斑驳的美丽</w:t>
      </w:r>
    </w:p>
    <w:p w14:paraId="5D581A70" w14:textId="77777777" w:rsidR="00BF289D" w:rsidRDefault="00BF289D">
      <w:pPr>
        <w:rPr>
          <w:rFonts w:hint="eastAsia"/>
        </w:rPr>
      </w:pPr>
      <w:r>
        <w:rPr>
          <w:rFonts w:hint="eastAsia"/>
        </w:rPr>
        <w:t>清晨的阳光照耀下，校园里的每一棵树都显得生机勃勃。树影斑驳，洒落在铺满晨露的小路上，像极了大自然的印记。偶尔有几只鸟儿飞过，划破清晨的宁静，给人带来一丝欢快的音符。阳光在树叶间跳跃，仿佛在为新一天的学习和成长奏响前奏，激励着每一个晨起的学子。</w:t>
      </w:r>
    </w:p>
    <w:p w14:paraId="18D6139F" w14:textId="77777777" w:rsidR="00BF289D" w:rsidRDefault="00BF289D"/>
    <w:p w14:paraId="1B7597DD" w14:textId="77777777" w:rsidR="00BF289D" w:rsidRDefault="00BF289D">
      <w:pPr>
        <w:rPr>
          <w:rFonts w:hint="eastAsia"/>
        </w:rPr>
      </w:pPr>
      <w:r>
        <w:rPr>
          <w:rFonts w:hint="eastAsia"/>
        </w:rPr>
        <w:t>追逐梦想的脚步</w:t>
      </w:r>
    </w:p>
    <w:p w14:paraId="6F659C2E" w14:textId="77777777" w:rsidR="00BF289D" w:rsidRDefault="00BF289D">
      <w:pPr>
        <w:rPr>
          <w:rFonts w:hint="eastAsia"/>
        </w:rPr>
      </w:pPr>
      <w:r>
        <w:rPr>
          <w:rFonts w:hint="eastAsia"/>
        </w:rPr>
        <w:t>晨光中，学子们或三三两两，或独自一人，向着知识的殿堂迈进。每一步都踏着晨露的清新，仿佛在追逐着梦想的脚步。阳光将他们的影子拉得很长，映照出青春的气息与奋斗的决心。清晨的校园，是一个承载着希望与努力的地方，每一缕阳光都在见证着他们的成长与蜕变。</w:t>
      </w:r>
    </w:p>
    <w:p w14:paraId="41D98DEA" w14:textId="77777777" w:rsidR="00BF289D" w:rsidRDefault="00BF289D"/>
    <w:p w14:paraId="1AAA7F7C" w14:textId="77777777" w:rsidR="00BF289D" w:rsidRDefault="00BF289D">
      <w:pPr>
        <w:rPr>
          <w:rFonts w:hint="eastAsia"/>
        </w:rPr>
      </w:pPr>
      <w:r>
        <w:rPr>
          <w:rFonts w:hint="eastAsia"/>
        </w:rPr>
        <w:t>清晨的美好回忆</w:t>
      </w:r>
    </w:p>
    <w:p w14:paraId="2A58EAA8" w14:textId="77777777" w:rsidR="00BF289D" w:rsidRDefault="00BF289D">
      <w:pPr>
        <w:rPr>
          <w:rFonts w:hint="eastAsia"/>
        </w:rPr>
      </w:pPr>
      <w:r>
        <w:rPr>
          <w:rFonts w:hint="eastAsia"/>
        </w:rPr>
        <w:t>当阳光渐渐升高，校园也开始热闹起来，清晨的宁静逐渐被欢声笑语取代。然而，清晨的那一抹阳光始终留存在心底，成为了美好的回忆。它象征着每一个晨起的勇气与坚持，让人无论何时回想，心中都涌动着温暖的力量。校园的清晨，是梦开始的地方，是青春最美的印记。</w:t>
      </w:r>
    </w:p>
    <w:p w14:paraId="13F62CE8" w14:textId="77777777" w:rsidR="00BF289D" w:rsidRDefault="00BF289D"/>
    <w:p w14:paraId="481E30E5" w14:textId="77777777" w:rsidR="00BF289D" w:rsidRDefault="00BF289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65B06A" w14:textId="662582F7" w:rsidR="002C3F76" w:rsidRDefault="002C3F76"/>
    <w:sectPr w:rsidR="002C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76"/>
    <w:rsid w:val="002C3F76"/>
    <w:rsid w:val="00BF289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CC9D1-1FA4-42CA-AC0C-DAB9B9F9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3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3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3F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3F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3F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3F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3F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3F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3F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3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3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3F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3F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3F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3F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3F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3F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3F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3F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3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F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F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3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F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F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3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