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6AB4E" w14:textId="77777777" w:rsidR="0002793D" w:rsidRDefault="0002793D">
      <w:pPr>
        <w:rPr>
          <w:rFonts w:hint="eastAsia"/>
        </w:rPr>
      </w:pPr>
      <w:r>
        <w:rPr>
          <w:rFonts w:hint="eastAsia"/>
        </w:rPr>
        <w:t>描写校园清晨阳光的唯美句子简短（简短阳光温暖的签名）</w:t>
      </w:r>
    </w:p>
    <w:p w14:paraId="20337FE3" w14:textId="77777777" w:rsidR="0002793D" w:rsidRDefault="0002793D">
      <w:pPr>
        <w:rPr>
          <w:rFonts w:hint="eastAsia"/>
        </w:rPr>
      </w:pPr>
      <w:r>
        <w:rPr>
          <w:rFonts w:hint="eastAsia"/>
        </w:rPr>
        <w:t>清晨的校园，如同一幅静谧的画卷，阳光透过树梢洒下斑驳的光影。微风轻拂，树叶轻轻摇曳，仿佛在为新一天的到来轻声歌唱。这一刻，所有的喧嚣都被温柔的光线包裹，宁静而美好。</w:t>
      </w:r>
    </w:p>
    <w:p w14:paraId="78966072" w14:textId="77777777" w:rsidR="0002793D" w:rsidRDefault="0002793D"/>
    <w:p w14:paraId="3B5BAB99" w14:textId="77777777" w:rsidR="0002793D" w:rsidRDefault="0002793D">
      <w:pPr>
        <w:rPr>
          <w:rFonts w:hint="eastAsia"/>
        </w:rPr>
      </w:pPr>
      <w:r>
        <w:rPr>
          <w:rFonts w:hint="eastAsia"/>
        </w:rPr>
        <w:t>晨光中的校园</w:t>
      </w:r>
    </w:p>
    <w:p w14:paraId="25629D73" w14:textId="77777777" w:rsidR="0002793D" w:rsidRDefault="0002793D">
      <w:pPr>
        <w:rPr>
          <w:rFonts w:hint="eastAsia"/>
        </w:rPr>
      </w:pPr>
      <w:r>
        <w:rPr>
          <w:rFonts w:hint="eastAsia"/>
        </w:rPr>
        <w:t>在校园的操场上，晨曦像一位温柔的画家，将每一寸土地都染上了金色。阳光从天边洒下，映照着跑道上的水珠，闪烁着如星星般的光辉。学生们或在晨跑，或在操场上嬉闹，笑声在空气中回荡，与清晨的阳光交相辉映。</w:t>
      </w:r>
    </w:p>
    <w:p w14:paraId="34926716" w14:textId="77777777" w:rsidR="0002793D" w:rsidRDefault="0002793D"/>
    <w:p w14:paraId="0727DF5D" w14:textId="77777777" w:rsidR="0002793D" w:rsidRDefault="0002793D">
      <w:pPr>
        <w:rPr>
          <w:rFonts w:hint="eastAsia"/>
        </w:rPr>
      </w:pPr>
      <w:r>
        <w:rPr>
          <w:rFonts w:hint="eastAsia"/>
        </w:rPr>
        <w:t>书声琅琅</w:t>
      </w:r>
    </w:p>
    <w:p w14:paraId="61E866F1" w14:textId="77777777" w:rsidR="0002793D" w:rsidRDefault="0002793D">
      <w:pPr>
        <w:rPr>
          <w:rFonts w:hint="eastAsia"/>
        </w:rPr>
      </w:pPr>
      <w:r>
        <w:rPr>
          <w:rFonts w:hint="eastAsia"/>
        </w:rPr>
        <w:t>教室里，阳光透过窗户，洒在书本上，仿佛为知识的传播增添了一层金色的滤镜。伴随着老师的讲解，书声琅琅，字里行间都流淌着阳光的温暖。在这光芒四射的时刻，每一个学习的瞬间都充满了希望与梦想。</w:t>
      </w:r>
    </w:p>
    <w:p w14:paraId="50B11855" w14:textId="77777777" w:rsidR="0002793D" w:rsidRDefault="0002793D"/>
    <w:p w14:paraId="40BB232E" w14:textId="77777777" w:rsidR="0002793D" w:rsidRDefault="0002793D">
      <w:pPr>
        <w:rPr>
          <w:rFonts w:hint="eastAsia"/>
        </w:rPr>
      </w:pPr>
      <w:r>
        <w:rPr>
          <w:rFonts w:hint="eastAsia"/>
        </w:rPr>
        <w:t>生命的朝气</w:t>
      </w:r>
    </w:p>
    <w:p w14:paraId="7958879B" w14:textId="77777777" w:rsidR="0002793D" w:rsidRDefault="0002793D">
      <w:pPr>
        <w:rPr>
          <w:rFonts w:hint="eastAsia"/>
        </w:rPr>
      </w:pPr>
      <w:r>
        <w:rPr>
          <w:rFonts w:hint="eastAsia"/>
        </w:rPr>
        <w:t>校园的花坛里，各色花朵在阳光下竞相开放，展现出生命的勃勃生机。蜜蜂忙碌地采蜜，蝴蝶翩翩起舞，仿佛在庆祝这美好的清晨。阳光是它们的舞台，而生命在此刻绽放得如此鲜艳。</w:t>
      </w:r>
    </w:p>
    <w:p w14:paraId="31D3729E" w14:textId="77777777" w:rsidR="0002793D" w:rsidRDefault="0002793D"/>
    <w:p w14:paraId="2B1228A7" w14:textId="77777777" w:rsidR="0002793D" w:rsidRDefault="0002793D">
      <w:pPr>
        <w:rPr>
          <w:rFonts w:hint="eastAsia"/>
        </w:rPr>
      </w:pPr>
      <w:r>
        <w:rPr>
          <w:rFonts w:hint="eastAsia"/>
        </w:rPr>
        <w:t>温暖的归属感</w:t>
      </w:r>
    </w:p>
    <w:p w14:paraId="26E680AB" w14:textId="77777777" w:rsidR="0002793D" w:rsidRDefault="0002793D">
      <w:pPr>
        <w:rPr>
          <w:rFonts w:hint="eastAsia"/>
        </w:rPr>
      </w:pPr>
      <w:r>
        <w:rPr>
          <w:rFonts w:hint="eastAsia"/>
        </w:rPr>
        <w:t>清晨的阳光让人感受到家的温暖。无论是走在校园的小径上，还是坐在操场的草地上，阳光都给予了我们一种归属感。它像是一位慈爱的朋友，默默陪伴着我们，鼓励着我们迎接新一天的挑战。</w:t>
      </w:r>
    </w:p>
    <w:p w14:paraId="6443338E" w14:textId="77777777" w:rsidR="0002793D" w:rsidRDefault="0002793D"/>
    <w:p w14:paraId="1A1C3A0A" w14:textId="77777777" w:rsidR="0002793D" w:rsidRDefault="0002793D">
      <w:pPr>
        <w:rPr>
          <w:rFonts w:hint="eastAsia"/>
        </w:rPr>
      </w:pPr>
      <w:r>
        <w:rPr>
          <w:rFonts w:hint="eastAsia"/>
        </w:rPr>
        <w:t>愿每一个清晨都如阳光般温暖</w:t>
      </w:r>
    </w:p>
    <w:p w14:paraId="2A28796E" w14:textId="77777777" w:rsidR="0002793D" w:rsidRDefault="0002793D">
      <w:pPr>
        <w:rPr>
          <w:rFonts w:hint="eastAsia"/>
        </w:rPr>
      </w:pPr>
      <w:r>
        <w:rPr>
          <w:rFonts w:hint="eastAsia"/>
        </w:rPr>
        <w:t>在这个充满希望的校园里，愿每一个清晨都如阳光般温暖。让我们在阳光的沐浴中，怀抱梦想，迈出坚定的步伐。清晨的校园，不仅仅是知识的殿堂，更是心灵的港湾。在这片充满阳光的土地上，每一天都是新的开始，每个人都在阳光下找到属于自己的精彩。</w:t>
      </w:r>
    </w:p>
    <w:p w14:paraId="0D09E023" w14:textId="77777777" w:rsidR="0002793D" w:rsidRDefault="0002793D"/>
    <w:p w14:paraId="42A2E818" w14:textId="77777777" w:rsidR="0002793D" w:rsidRDefault="0002793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9C2D3E4" w14:textId="4EE858C9" w:rsidR="00467023" w:rsidRDefault="00467023"/>
    <w:sectPr w:rsidR="00467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23"/>
    <w:rsid w:val="0002793D"/>
    <w:rsid w:val="0046702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B39FB-1BF3-4292-948C-FC42A098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67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67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67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6702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6702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6702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6702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6702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6702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670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67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67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6702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6702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6702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6702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6702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6702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670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67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70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67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0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02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67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0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02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67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