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70CA" w14:textId="77777777" w:rsidR="005209D9" w:rsidRDefault="005209D9">
      <w:pPr>
        <w:rPr>
          <w:rFonts w:hint="eastAsia"/>
        </w:rPr>
      </w:pPr>
      <w:r>
        <w:rPr>
          <w:rFonts w:hint="eastAsia"/>
        </w:rPr>
        <w:t>校园清晨的阳光</w:t>
      </w:r>
    </w:p>
    <w:p w14:paraId="16AEA201" w14:textId="77777777" w:rsidR="005209D9" w:rsidRDefault="005209D9">
      <w:pPr>
        <w:rPr>
          <w:rFonts w:hint="eastAsia"/>
        </w:rPr>
      </w:pPr>
      <w:r>
        <w:rPr>
          <w:rFonts w:hint="eastAsia"/>
        </w:rPr>
        <w:t>清晨的校园，阳光透过树叶的缝隙洒下，像一颗颗温暖的金色碎片，铺在地上，唤醒了沉睡中的花草。晨曦中的校园，仿佛被涂上一层金色的油彩，空气中弥漫着淡淡的花香，清新的气息让人心旷神怡。</w:t>
      </w:r>
    </w:p>
    <w:p w14:paraId="7465B283" w14:textId="77777777" w:rsidR="005209D9" w:rsidRDefault="005209D9"/>
    <w:p w14:paraId="13540653" w14:textId="77777777" w:rsidR="005209D9" w:rsidRDefault="005209D9">
      <w:pPr>
        <w:rPr>
          <w:rFonts w:hint="eastAsia"/>
        </w:rPr>
      </w:pPr>
      <w:r>
        <w:rPr>
          <w:rFonts w:hint="eastAsia"/>
        </w:rPr>
        <w:t>青春的气息</w:t>
      </w:r>
    </w:p>
    <w:p w14:paraId="5FCDC8EA" w14:textId="77777777" w:rsidR="005209D9" w:rsidRDefault="005209D9">
      <w:pPr>
        <w:rPr>
          <w:rFonts w:hint="eastAsia"/>
        </w:rPr>
      </w:pPr>
      <w:r>
        <w:rPr>
          <w:rFonts w:hint="eastAsia"/>
        </w:rPr>
        <w:t>在这温暖的阳光下，青春的气息弥漫在校园的每一个角落。操场上，晨跑的学子们在阳光中奔跑，汗水与笑声交织，青春的活力让人感受到无限的可能。每一次奔跑，都是对未来的追逐，仿佛阳光在为他们加油助威。</w:t>
      </w:r>
    </w:p>
    <w:p w14:paraId="787C7E9E" w14:textId="77777777" w:rsidR="005209D9" w:rsidRDefault="005209D9"/>
    <w:p w14:paraId="6D03B709" w14:textId="77777777" w:rsidR="005209D9" w:rsidRDefault="005209D9">
      <w:pPr>
        <w:rPr>
          <w:rFonts w:hint="eastAsia"/>
        </w:rPr>
      </w:pPr>
      <w:r>
        <w:rPr>
          <w:rFonts w:hint="eastAsia"/>
        </w:rPr>
        <w:t>青涩的爱情</w:t>
      </w:r>
    </w:p>
    <w:p w14:paraId="083667DA" w14:textId="77777777" w:rsidR="005209D9" w:rsidRDefault="005209D9">
      <w:pPr>
        <w:rPr>
          <w:rFonts w:hint="eastAsia"/>
        </w:rPr>
      </w:pPr>
      <w:r>
        <w:rPr>
          <w:rFonts w:hint="eastAsia"/>
        </w:rPr>
        <w:t>阳光洒在校园的长椅上，两个身影相依而坐。男孩轻声说笑，女孩的脸上洋溢着甜美的笑容。在这个清晨，爱情在阳光下悄然绽放，仿佛一朵盛开的花，虽青涩却无比美好。他们的眼中闪烁着星星般的光芒，流露出对未来的憧憬。</w:t>
      </w:r>
    </w:p>
    <w:p w14:paraId="2E1808FC" w14:textId="77777777" w:rsidR="005209D9" w:rsidRDefault="005209D9"/>
    <w:p w14:paraId="62266B97" w14:textId="77777777" w:rsidR="005209D9" w:rsidRDefault="005209D9">
      <w:pPr>
        <w:rPr>
          <w:rFonts w:hint="eastAsia"/>
        </w:rPr>
      </w:pPr>
      <w:r>
        <w:rPr>
          <w:rFonts w:hint="eastAsia"/>
        </w:rPr>
        <w:t>追逐梦想的足迹</w:t>
      </w:r>
    </w:p>
    <w:p w14:paraId="7F1BBEA4" w14:textId="77777777" w:rsidR="005209D9" w:rsidRDefault="005209D9">
      <w:pPr>
        <w:rPr>
          <w:rFonts w:hint="eastAsia"/>
        </w:rPr>
      </w:pPr>
      <w:r>
        <w:rPr>
          <w:rFonts w:hint="eastAsia"/>
        </w:rPr>
        <w:t>课堂的窗户透出明媚的阳光，照在书本上，书页仿佛在悄然诉说着梦想的故事。在阳光的照耀下，学子们埋头苦读，拼搏的姿态如同阳光下的影子，拉得长长的。每一笔每一划，都是对未来的承诺，校园的每一个角落都记录着他们追逐梦想的足迹。</w:t>
      </w:r>
    </w:p>
    <w:p w14:paraId="1491EC57" w14:textId="77777777" w:rsidR="005209D9" w:rsidRDefault="005209D9"/>
    <w:p w14:paraId="3AC4921F" w14:textId="77777777" w:rsidR="005209D9" w:rsidRDefault="005209D9">
      <w:pPr>
        <w:rPr>
          <w:rFonts w:hint="eastAsia"/>
        </w:rPr>
      </w:pPr>
      <w:r>
        <w:rPr>
          <w:rFonts w:hint="eastAsia"/>
        </w:rPr>
        <w:t>时光的流转</w:t>
      </w:r>
    </w:p>
    <w:p w14:paraId="32ACC03D" w14:textId="77777777" w:rsidR="005209D9" w:rsidRDefault="005209D9">
      <w:pPr>
        <w:rPr>
          <w:rFonts w:hint="eastAsia"/>
        </w:rPr>
      </w:pPr>
      <w:r>
        <w:rPr>
          <w:rFonts w:hint="eastAsia"/>
        </w:rPr>
        <w:t>校园的清晨，阳光从东边升起，慢慢照亮整个校园，仿佛在诉说着时间的流转。年年岁岁，校园的面貌在变化，而那些青春的记忆却永远定格在阳光里。每一次相遇，每一次心动，都成为了这段旅程中不可磨灭的印记。</w:t>
      </w:r>
    </w:p>
    <w:p w14:paraId="48072458" w14:textId="77777777" w:rsidR="005209D9" w:rsidRDefault="005209D9"/>
    <w:p w14:paraId="031D3DBC" w14:textId="77777777" w:rsidR="005209D9" w:rsidRDefault="005209D9">
      <w:pPr>
        <w:rPr>
          <w:rFonts w:hint="eastAsia"/>
        </w:rPr>
      </w:pPr>
      <w:r>
        <w:rPr>
          <w:rFonts w:hint="eastAsia"/>
        </w:rPr>
        <w:t>阳光下的承诺</w:t>
      </w:r>
    </w:p>
    <w:p w14:paraId="12F93E2E" w14:textId="77777777" w:rsidR="005209D9" w:rsidRDefault="005209D9">
      <w:pPr>
        <w:rPr>
          <w:rFonts w:hint="eastAsia"/>
        </w:rPr>
      </w:pPr>
      <w:r>
        <w:rPr>
          <w:rFonts w:hint="eastAsia"/>
        </w:rPr>
        <w:t>当阳光洒满校园，友情和爱情在这片土地上悄然生根。在阳光的见证下，许下的每一个承诺都显得格外珍贵。无论未来多么不可预测，那些在阳光下的瞬间，都会成为生命中最闪亮的记忆，指引着他们在岁月中不断前行。</w:t>
      </w:r>
    </w:p>
    <w:p w14:paraId="0437093E" w14:textId="77777777" w:rsidR="005209D9" w:rsidRDefault="005209D9"/>
    <w:p w14:paraId="5E28E234" w14:textId="77777777" w:rsidR="005209D9" w:rsidRDefault="005209D9">
      <w:pPr>
        <w:rPr>
          <w:rFonts w:hint="eastAsia"/>
        </w:rPr>
      </w:pPr>
      <w:r>
        <w:rPr>
          <w:rFonts w:hint="eastAsia"/>
        </w:rPr>
        <w:t>最后的总结</w:t>
      </w:r>
    </w:p>
    <w:p w14:paraId="408034BD" w14:textId="77777777" w:rsidR="005209D9" w:rsidRDefault="005209D9">
      <w:pPr>
        <w:rPr>
          <w:rFonts w:hint="eastAsia"/>
        </w:rPr>
      </w:pPr>
      <w:r>
        <w:rPr>
          <w:rFonts w:hint="eastAsia"/>
        </w:rPr>
        <w:t>校园清晨的阳光，承载着青春的梦想与爱情的甜蜜。在这片充满生机的土地上，阳光不仅是光芒，更是希望的象征。无论时光如何流转，这份美好将永远铭刻在心底，成为人生旅程中最闪亮的篇章。</w:t>
      </w:r>
    </w:p>
    <w:p w14:paraId="2CE90D54" w14:textId="77777777" w:rsidR="005209D9" w:rsidRDefault="005209D9"/>
    <w:p w14:paraId="3C647290" w14:textId="77777777" w:rsidR="005209D9" w:rsidRDefault="005209D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B7D594" w14:textId="03B11AF9" w:rsidR="00885576" w:rsidRDefault="00885576"/>
    <w:sectPr w:rsidR="00885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76"/>
    <w:rsid w:val="005209D9"/>
    <w:rsid w:val="0088557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6B8BD-0DAE-4381-82CA-40962361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85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8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85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855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55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855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855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855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855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855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85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85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855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855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855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855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855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855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855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8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855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85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5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5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85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5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5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85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